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33EC" w14:textId="77777777" w:rsidR="00615FC8" w:rsidRPr="00456383" w:rsidRDefault="00615FC8" w:rsidP="00615FC8">
      <w:pPr>
        <w:rPr>
          <w:sz w:val="20"/>
        </w:rPr>
      </w:pPr>
      <w:bookmarkStart w:id="0" w:name="_GoBack"/>
      <w:bookmarkEnd w:id="0"/>
    </w:p>
    <w:p w14:paraId="12378C26" w14:textId="77777777" w:rsidR="00615FC8" w:rsidRPr="00456383" w:rsidRDefault="00615FC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38"/>
        <w:gridCol w:w="3150"/>
        <w:gridCol w:w="2856"/>
        <w:gridCol w:w="2937"/>
        <w:gridCol w:w="2937"/>
      </w:tblGrid>
      <w:tr w:rsidR="00615FC8" w:rsidRPr="00615FC8" w14:paraId="4134568B" w14:textId="77777777" w:rsidTr="00615FC8">
        <w:tc>
          <w:tcPr>
            <w:tcW w:w="1638" w:type="dxa"/>
            <w:shd w:val="clear" w:color="auto" w:fill="auto"/>
          </w:tcPr>
          <w:p w14:paraId="7808561B" w14:textId="77777777" w:rsidR="00615FC8" w:rsidRPr="00615FC8" w:rsidRDefault="00615FC8">
            <w:pPr>
              <w:rPr>
                <w:sz w:val="20"/>
                <w:lang w:bidi="ar-SA"/>
              </w:rPr>
            </w:pPr>
          </w:p>
        </w:tc>
        <w:tc>
          <w:tcPr>
            <w:tcW w:w="3150" w:type="dxa"/>
            <w:shd w:val="clear" w:color="auto" w:fill="auto"/>
          </w:tcPr>
          <w:p w14:paraId="72DC54DF" w14:textId="77777777" w:rsidR="00615FC8" w:rsidRPr="00615FC8" w:rsidRDefault="00615FC8">
            <w:pPr>
              <w:rPr>
                <w:b/>
                <w:sz w:val="20"/>
                <w:lang w:bidi="ar-SA"/>
              </w:rPr>
            </w:pPr>
            <w:r w:rsidRPr="00615FC8">
              <w:rPr>
                <w:b/>
                <w:sz w:val="20"/>
                <w:lang w:bidi="ar-SA"/>
              </w:rPr>
              <w:t>Sophisticated</w:t>
            </w:r>
          </w:p>
        </w:tc>
        <w:tc>
          <w:tcPr>
            <w:tcW w:w="2856" w:type="dxa"/>
            <w:shd w:val="clear" w:color="auto" w:fill="auto"/>
          </w:tcPr>
          <w:p w14:paraId="09B0F403" w14:textId="77777777" w:rsidR="00615FC8" w:rsidRPr="00615FC8" w:rsidRDefault="00615FC8">
            <w:pPr>
              <w:rPr>
                <w:b/>
                <w:sz w:val="20"/>
                <w:lang w:bidi="ar-SA"/>
              </w:rPr>
            </w:pPr>
            <w:r w:rsidRPr="00615FC8">
              <w:rPr>
                <w:b/>
                <w:sz w:val="20"/>
                <w:lang w:bidi="ar-SA"/>
              </w:rPr>
              <w:t>Highly Competent</w:t>
            </w:r>
          </w:p>
        </w:tc>
        <w:tc>
          <w:tcPr>
            <w:tcW w:w="2937" w:type="dxa"/>
            <w:shd w:val="clear" w:color="auto" w:fill="auto"/>
          </w:tcPr>
          <w:p w14:paraId="648DDA73" w14:textId="77777777" w:rsidR="00615FC8" w:rsidRPr="00615FC8" w:rsidRDefault="00615FC8">
            <w:pPr>
              <w:rPr>
                <w:b/>
                <w:sz w:val="20"/>
                <w:lang w:bidi="ar-SA"/>
              </w:rPr>
            </w:pPr>
            <w:r w:rsidRPr="00615FC8">
              <w:rPr>
                <w:b/>
                <w:sz w:val="20"/>
                <w:lang w:bidi="ar-SA"/>
              </w:rPr>
              <w:t>Fairly Competent</w:t>
            </w:r>
          </w:p>
        </w:tc>
        <w:tc>
          <w:tcPr>
            <w:tcW w:w="2937" w:type="dxa"/>
            <w:shd w:val="clear" w:color="auto" w:fill="auto"/>
          </w:tcPr>
          <w:p w14:paraId="310252EF" w14:textId="77777777" w:rsidR="00615FC8" w:rsidRPr="00615FC8" w:rsidRDefault="00615FC8">
            <w:pPr>
              <w:rPr>
                <w:b/>
                <w:sz w:val="20"/>
                <w:lang w:bidi="ar-SA"/>
              </w:rPr>
            </w:pPr>
            <w:r w:rsidRPr="00615FC8">
              <w:rPr>
                <w:b/>
                <w:sz w:val="20"/>
                <w:lang w:bidi="ar-SA"/>
              </w:rPr>
              <w:t>Not Yet Competent</w:t>
            </w:r>
          </w:p>
        </w:tc>
      </w:tr>
      <w:tr w:rsidR="00615FC8" w:rsidRPr="00615FC8" w14:paraId="21A2B422" w14:textId="77777777" w:rsidTr="00615FC8">
        <w:trPr>
          <w:trHeight w:val="2618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0FE8E36C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Depth of analysis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469604D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goes beyond the assignment to explore the implications of arguments or evidence in new contexts or in particularly thoughtful, insightful, and/or original ways.</w:t>
            </w:r>
          </w:p>
          <w:p w14:paraId="09A06169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68C5C14C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Paper shows a nuanced grasp of anthropological principles and the ability to apply these principles with facility. 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05957DB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fully meets the parameters of the assignment but does not exceed them.</w:t>
            </w:r>
          </w:p>
          <w:p w14:paraId="5305A289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1A394AAC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2F2675A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demonstrates a good grasp of anthropological principles but some awkwardness applying them.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4873AA62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Paper does not address some aspects of the assignment.  </w:t>
            </w:r>
          </w:p>
          <w:p w14:paraId="185C3E68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25D2D63A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4713CA0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demonstrates a somewhat shaky grasp of anthropological principles.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272F7987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does not address the assignment.</w:t>
            </w:r>
          </w:p>
          <w:p w14:paraId="6355FABF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74814EE5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1FBC9B68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is inconsistent with anthropological principles (i.e. it makes or fails to challenge ethnocentric assumptions.)</w:t>
            </w:r>
          </w:p>
        </w:tc>
      </w:tr>
      <w:tr w:rsidR="00615FC8" w:rsidRPr="00615FC8" w14:paraId="5060CF85" w14:textId="77777777" w:rsidTr="00615FC8">
        <w:tc>
          <w:tcPr>
            <w:tcW w:w="1638" w:type="dxa"/>
            <w:shd w:val="clear" w:color="auto" w:fill="auto"/>
          </w:tcPr>
          <w:p w14:paraId="79E53D89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Grasp of reading(s)</w:t>
            </w:r>
          </w:p>
        </w:tc>
        <w:tc>
          <w:tcPr>
            <w:tcW w:w="3150" w:type="dxa"/>
            <w:shd w:val="clear" w:color="auto" w:fill="auto"/>
          </w:tcPr>
          <w:p w14:paraId="6A76B205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represents the authors’ arguments, evidence and conclusions accurately, fairly and eloquently. Demonstrates a firm understanding of the implications of the author’s arguments.</w:t>
            </w:r>
          </w:p>
        </w:tc>
        <w:tc>
          <w:tcPr>
            <w:tcW w:w="2856" w:type="dxa"/>
            <w:shd w:val="clear" w:color="auto" w:fill="auto"/>
          </w:tcPr>
          <w:p w14:paraId="66985064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Paper represents the author’s arguments, evidence and conclusions accurately. </w:t>
            </w:r>
          </w:p>
        </w:tc>
        <w:tc>
          <w:tcPr>
            <w:tcW w:w="2937" w:type="dxa"/>
            <w:shd w:val="clear" w:color="auto" w:fill="auto"/>
          </w:tcPr>
          <w:p w14:paraId="7C50FFB7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represents the authors’ arguments, evidence and conclusions accurately though not sufficiently clearly.</w:t>
            </w:r>
          </w:p>
          <w:p w14:paraId="4A6F0531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2027106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There are minor inaccuracies.</w:t>
            </w:r>
          </w:p>
        </w:tc>
        <w:tc>
          <w:tcPr>
            <w:tcW w:w="2937" w:type="dxa"/>
            <w:shd w:val="clear" w:color="auto" w:fill="auto"/>
          </w:tcPr>
          <w:p w14:paraId="15AE0775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badly misrepresents the authors’ arguments, evidence, and/or conclusions.</w:t>
            </w:r>
          </w:p>
        </w:tc>
      </w:tr>
      <w:tr w:rsidR="00615FC8" w:rsidRPr="00615FC8" w14:paraId="0B8698CE" w14:textId="77777777" w:rsidTr="00615FC8">
        <w:tc>
          <w:tcPr>
            <w:tcW w:w="1638" w:type="dxa"/>
            <w:shd w:val="clear" w:color="auto" w:fill="auto"/>
          </w:tcPr>
          <w:p w14:paraId="2D060E1D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Thesis paragraph</w:t>
            </w:r>
          </w:p>
          <w:p w14:paraId="5C583E7B" w14:textId="77777777" w:rsidR="00615FC8" w:rsidRPr="00615FC8" w:rsidRDefault="00615FC8">
            <w:pPr>
              <w:rPr>
                <w:sz w:val="20"/>
                <w:lang w:bidi="ar-SA"/>
              </w:rPr>
            </w:pPr>
          </w:p>
        </w:tc>
        <w:tc>
          <w:tcPr>
            <w:tcW w:w="3150" w:type="dxa"/>
            <w:shd w:val="clear" w:color="auto" w:fill="auto"/>
          </w:tcPr>
          <w:p w14:paraId="4061ED9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Clearly and eloquently identifies a demonstrable and nuanced central argument.</w:t>
            </w:r>
          </w:p>
          <w:p w14:paraId="07E5A6AF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10384AB7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Provides the reader with a clear sense of the nature of evidence that will follow.</w:t>
            </w:r>
          </w:p>
          <w:p w14:paraId="5A96F85D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6CC2F63A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Reveals the organizational structure of the paper.</w:t>
            </w:r>
          </w:p>
          <w:p w14:paraId="0E6D053C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076E9383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Guides the reader smoothly and logically into the body of the paper.</w:t>
            </w:r>
          </w:p>
        </w:tc>
        <w:tc>
          <w:tcPr>
            <w:tcW w:w="2856" w:type="dxa"/>
            <w:shd w:val="clear" w:color="auto" w:fill="auto"/>
          </w:tcPr>
          <w:p w14:paraId="381DAB5B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Thesis paragraph clearly identifies a demonstrable central argument.</w:t>
            </w:r>
          </w:p>
          <w:p w14:paraId="6543A6AF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6F5E859A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Gives the reader a reasonably good sense of the nature of evidence that will follow.   </w:t>
            </w:r>
          </w:p>
        </w:tc>
        <w:tc>
          <w:tcPr>
            <w:tcW w:w="2937" w:type="dxa"/>
            <w:shd w:val="clear" w:color="auto" w:fill="auto"/>
          </w:tcPr>
          <w:p w14:paraId="183852B8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Thesis paragraph identifies a central argument that is demonstrable, though not stated sufficiently clearly. </w:t>
            </w:r>
          </w:p>
          <w:p w14:paraId="43CA145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3A7C247A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47903D5A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Does not guide the reader into the body of the paper. </w:t>
            </w:r>
          </w:p>
          <w:p w14:paraId="038E8828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0E0A0D93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32B765DE" w14:textId="77777777" w:rsidR="00615FC8" w:rsidRPr="00615FC8" w:rsidRDefault="00615FC8">
            <w:pPr>
              <w:rPr>
                <w:sz w:val="20"/>
                <w:lang w:bidi="ar-SA"/>
              </w:rPr>
            </w:pPr>
          </w:p>
        </w:tc>
        <w:tc>
          <w:tcPr>
            <w:tcW w:w="2937" w:type="dxa"/>
            <w:shd w:val="clear" w:color="auto" w:fill="auto"/>
          </w:tcPr>
          <w:p w14:paraId="40CBC898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Thesis paragraph does not have a discernable central argument (and/or…)</w:t>
            </w:r>
          </w:p>
          <w:p w14:paraId="64DB4BFA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4BFEB114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The argument is not demonstrable.</w:t>
            </w:r>
          </w:p>
          <w:p w14:paraId="04DC1E64" w14:textId="77777777" w:rsidR="00615FC8" w:rsidRPr="00615FC8" w:rsidRDefault="00615FC8">
            <w:pPr>
              <w:rPr>
                <w:sz w:val="20"/>
                <w:lang w:bidi="ar-SA"/>
              </w:rPr>
            </w:pPr>
          </w:p>
        </w:tc>
      </w:tr>
      <w:tr w:rsidR="00615FC8" w:rsidRPr="00615FC8" w14:paraId="49D856E0" w14:textId="77777777" w:rsidTr="00615FC8">
        <w:tc>
          <w:tcPr>
            <w:tcW w:w="1638" w:type="dxa"/>
            <w:shd w:val="clear" w:color="auto" w:fill="auto"/>
          </w:tcPr>
          <w:p w14:paraId="45A0CC56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Evidence </w:t>
            </w:r>
          </w:p>
        </w:tc>
        <w:tc>
          <w:tcPr>
            <w:tcW w:w="3150" w:type="dxa"/>
            <w:shd w:val="clear" w:color="auto" w:fill="auto"/>
          </w:tcPr>
          <w:p w14:paraId="44CBCD3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Evidence used to support the central point is rich, detailed and well chosen.</w:t>
            </w:r>
          </w:p>
          <w:p w14:paraId="598DA0BC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95C24A4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Evidence sections employ appropriate illustrations and/or quotations. </w:t>
            </w:r>
          </w:p>
          <w:p w14:paraId="4EF660F9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5CF30F8A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lastRenderedPageBreak/>
              <w:t xml:space="preserve">The connection between argument and evidence is clearly and compellingly articulated in all cases. </w:t>
            </w:r>
          </w:p>
          <w:p w14:paraId="73A80E3A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1136B2E5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(Where applicable) Important opposing evidence (i.e. evidence that might seem to contradict your argument) is considered and convincingly refuted.</w:t>
            </w:r>
          </w:p>
        </w:tc>
        <w:tc>
          <w:tcPr>
            <w:tcW w:w="2856" w:type="dxa"/>
            <w:shd w:val="clear" w:color="auto" w:fill="auto"/>
          </w:tcPr>
          <w:p w14:paraId="7A79BD5A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lastRenderedPageBreak/>
              <w:t xml:space="preserve">Evidence used to support the central point is well chosen, though not particularly rich or detailed. </w:t>
            </w:r>
          </w:p>
          <w:p w14:paraId="2B620E72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6BD102DA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4C67646C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35846D8F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lastRenderedPageBreak/>
              <w:t xml:space="preserve">The connection between argument and evidence is clearly articulated. </w:t>
            </w:r>
          </w:p>
          <w:p w14:paraId="346BD720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828A7BD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(Where applicable) Some opposing evidence is considered and refuted.</w:t>
            </w:r>
          </w:p>
        </w:tc>
        <w:tc>
          <w:tcPr>
            <w:tcW w:w="2937" w:type="dxa"/>
            <w:shd w:val="clear" w:color="auto" w:fill="auto"/>
          </w:tcPr>
          <w:p w14:paraId="3AB7D195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lastRenderedPageBreak/>
              <w:t xml:space="preserve">Connection between argument and evidence is not clearly articulated in all cases. </w:t>
            </w:r>
          </w:p>
          <w:p w14:paraId="38F00564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6B0B9302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3613B115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C7D4820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 </w:t>
            </w:r>
          </w:p>
          <w:p w14:paraId="5D44B0C4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(Where applicable) Consideration of opposing evidence is cursory </w:t>
            </w:r>
            <w:r w:rsidRPr="00615FC8">
              <w:rPr>
                <w:sz w:val="20"/>
                <w:lang w:bidi="ar-SA"/>
              </w:rPr>
              <w:lastRenderedPageBreak/>
              <w:t xml:space="preserve">or the evidence is not convincingly refuted. </w:t>
            </w:r>
          </w:p>
        </w:tc>
        <w:tc>
          <w:tcPr>
            <w:tcW w:w="2937" w:type="dxa"/>
            <w:shd w:val="clear" w:color="auto" w:fill="auto"/>
          </w:tcPr>
          <w:p w14:paraId="2F3E316F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lastRenderedPageBreak/>
              <w:t>Evidence used does not clearly support the main argument.</w:t>
            </w:r>
          </w:p>
          <w:p w14:paraId="7FFB4E2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66F33943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1BE8B79A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(Where applicable) Important opposing evidence is ignored, thereby weakening the central argument.</w:t>
            </w:r>
          </w:p>
        </w:tc>
      </w:tr>
      <w:tr w:rsidR="00615FC8" w:rsidRPr="00615FC8" w14:paraId="45986343" w14:textId="77777777" w:rsidTr="00615FC8">
        <w:tc>
          <w:tcPr>
            <w:tcW w:w="1638" w:type="dxa"/>
            <w:shd w:val="clear" w:color="auto" w:fill="auto"/>
          </w:tcPr>
          <w:p w14:paraId="0B89B79B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Conclusion</w:t>
            </w:r>
          </w:p>
        </w:tc>
        <w:tc>
          <w:tcPr>
            <w:tcW w:w="3150" w:type="dxa"/>
            <w:shd w:val="clear" w:color="auto" w:fill="auto"/>
          </w:tcPr>
          <w:p w14:paraId="3D555BD2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Elegantly synthesizes and reframes key points from the paper.</w:t>
            </w:r>
          </w:p>
          <w:p w14:paraId="0EB06F11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1A1A89C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Suggests new perspectives or questions relevant to the central </w:t>
            </w:r>
            <w:proofErr w:type="gramStart"/>
            <w:r w:rsidRPr="00615FC8">
              <w:rPr>
                <w:sz w:val="20"/>
                <w:lang w:bidi="ar-SA"/>
              </w:rPr>
              <w:t>argument, and</w:t>
            </w:r>
            <w:proofErr w:type="gramEnd"/>
            <w:r w:rsidRPr="00615FC8">
              <w:rPr>
                <w:sz w:val="20"/>
                <w:lang w:bidi="ar-SA"/>
              </w:rPr>
              <w:t xml:space="preserve"> brings closure.</w:t>
            </w:r>
          </w:p>
        </w:tc>
        <w:tc>
          <w:tcPr>
            <w:tcW w:w="2856" w:type="dxa"/>
            <w:shd w:val="clear" w:color="auto" w:fill="auto"/>
          </w:tcPr>
          <w:p w14:paraId="51CE1C72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Synthesizes and brings closure but does not examine new perspectives or questions. </w:t>
            </w:r>
          </w:p>
        </w:tc>
        <w:tc>
          <w:tcPr>
            <w:tcW w:w="2937" w:type="dxa"/>
            <w:shd w:val="clear" w:color="auto" w:fill="auto"/>
          </w:tcPr>
          <w:p w14:paraId="6B262EF5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Restates the same points as the topic paragraph without reframing them.</w:t>
            </w:r>
          </w:p>
          <w:p w14:paraId="32E45C46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(and/or…) </w:t>
            </w:r>
          </w:p>
          <w:p w14:paraId="7DB4B93A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1932D112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Introduces new material rather than new perspectives.</w:t>
            </w:r>
          </w:p>
        </w:tc>
        <w:tc>
          <w:tcPr>
            <w:tcW w:w="2937" w:type="dxa"/>
            <w:shd w:val="clear" w:color="auto" w:fill="auto"/>
          </w:tcPr>
          <w:p w14:paraId="4D8B61B3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Is missing or cursory.</w:t>
            </w:r>
          </w:p>
          <w:p w14:paraId="772FF8C6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0667C197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557A627F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Repeats the topic paragraph more-or-less verbatim.</w:t>
            </w:r>
          </w:p>
          <w:p w14:paraId="53217528" w14:textId="77777777" w:rsidR="00615FC8" w:rsidRPr="00615FC8" w:rsidRDefault="00615FC8">
            <w:pPr>
              <w:rPr>
                <w:sz w:val="20"/>
                <w:lang w:bidi="ar-SA"/>
              </w:rPr>
            </w:pPr>
          </w:p>
        </w:tc>
      </w:tr>
      <w:tr w:rsidR="00615FC8" w:rsidRPr="00615FC8" w14:paraId="3F6BC926" w14:textId="77777777" w:rsidTr="00615FC8">
        <w:trPr>
          <w:trHeight w:val="5921"/>
        </w:trPr>
        <w:tc>
          <w:tcPr>
            <w:tcW w:w="1638" w:type="dxa"/>
            <w:shd w:val="clear" w:color="auto" w:fill="auto"/>
          </w:tcPr>
          <w:p w14:paraId="0224D21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Organization </w:t>
            </w:r>
          </w:p>
          <w:p w14:paraId="599D7508" w14:textId="77777777" w:rsidR="00615FC8" w:rsidRPr="00615FC8" w:rsidRDefault="00615FC8">
            <w:pPr>
              <w:rPr>
                <w:sz w:val="20"/>
                <w:lang w:bidi="ar-SA"/>
              </w:rPr>
            </w:pPr>
          </w:p>
        </w:tc>
        <w:tc>
          <w:tcPr>
            <w:tcW w:w="3150" w:type="dxa"/>
            <w:shd w:val="clear" w:color="auto" w:fill="auto"/>
          </w:tcPr>
          <w:p w14:paraId="089F8D3A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Organization of paper </w:t>
            </w:r>
            <w:proofErr w:type="gramStart"/>
            <w:r w:rsidRPr="00615FC8">
              <w:rPr>
                <w:sz w:val="20"/>
                <w:lang w:bidi="ar-SA"/>
              </w:rPr>
              <w:t>as a whole is</w:t>
            </w:r>
            <w:proofErr w:type="gramEnd"/>
            <w:r w:rsidRPr="00615FC8">
              <w:rPr>
                <w:sz w:val="20"/>
                <w:lang w:bidi="ar-SA"/>
              </w:rPr>
              <w:t xml:space="preserve"> logical and quickly apparent.</w:t>
            </w:r>
          </w:p>
          <w:p w14:paraId="6BF9A1F7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62C76DE6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Connections among paragraphs are clearly articulated.</w:t>
            </w:r>
          </w:p>
          <w:p w14:paraId="17D0036C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2200B2C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Transitions between paragraphs are smooth.</w:t>
            </w:r>
          </w:p>
          <w:p w14:paraId="42594EA8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772B5B4B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Every paragraph makes one distinct and coherent point, expressed in a clear topic sentence; the parts of each paragraph connect logically and persuasively, and internal transitions are smooth.</w:t>
            </w:r>
          </w:p>
          <w:p w14:paraId="555A4B66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</w:p>
          <w:p w14:paraId="040B6B57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</w:p>
        </w:tc>
        <w:tc>
          <w:tcPr>
            <w:tcW w:w="2856" w:type="dxa"/>
            <w:shd w:val="clear" w:color="auto" w:fill="auto"/>
          </w:tcPr>
          <w:p w14:paraId="45218F91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Organization of paper </w:t>
            </w:r>
            <w:proofErr w:type="gramStart"/>
            <w:r w:rsidRPr="00615FC8">
              <w:rPr>
                <w:sz w:val="20"/>
                <w:lang w:bidi="ar-SA"/>
              </w:rPr>
              <w:t>as a whole is</w:t>
            </w:r>
            <w:proofErr w:type="gramEnd"/>
            <w:r w:rsidRPr="00615FC8">
              <w:rPr>
                <w:sz w:val="20"/>
                <w:lang w:bidi="ar-SA"/>
              </w:rPr>
              <w:t xml:space="preserve"> logical and apparent, but transitions between paragraphs are not consistently smooth.</w:t>
            </w:r>
          </w:p>
          <w:p w14:paraId="338D98E6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 </w:t>
            </w:r>
          </w:p>
          <w:p w14:paraId="5A2F869F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Every paragraph makes one distinct and coherent point and, for the most part, the parts of each paragraph connect logically and effectively. </w:t>
            </w:r>
          </w:p>
          <w:p w14:paraId="6C4C5E25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48C4B038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In all but a few cases, the paragraph’s point is expressed in a clear topic sentence.</w:t>
            </w:r>
          </w:p>
        </w:tc>
        <w:tc>
          <w:tcPr>
            <w:tcW w:w="2937" w:type="dxa"/>
            <w:shd w:val="clear" w:color="auto" w:fill="auto"/>
          </w:tcPr>
          <w:p w14:paraId="3CA93B12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Organization of the paper </w:t>
            </w:r>
            <w:proofErr w:type="gramStart"/>
            <w:r w:rsidRPr="00615FC8">
              <w:rPr>
                <w:sz w:val="20"/>
                <w:lang w:bidi="ar-SA"/>
              </w:rPr>
              <w:t>as a whole can</w:t>
            </w:r>
            <w:proofErr w:type="gramEnd"/>
            <w:r w:rsidRPr="00615FC8">
              <w:rPr>
                <w:sz w:val="20"/>
                <w:lang w:bidi="ar-SA"/>
              </w:rPr>
              <w:t xml:space="preserve"> only be discerned with effort.</w:t>
            </w:r>
          </w:p>
          <w:p w14:paraId="434BFC81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5522A7F8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2D92BD65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71789F89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Not all parts of the paper fit the organizational structure.</w:t>
            </w:r>
          </w:p>
          <w:p w14:paraId="3B8D2E6D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323AD58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161F66C8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4DB6B0FD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Not all the parts of the paper are effectively integrated.</w:t>
            </w:r>
          </w:p>
          <w:p w14:paraId="74B0CBCC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In </w:t>
            </w:r>
            <w:proofErr w:type="gramStart"/>
            <w:r w:rsidRPr="00615FC8">
              <w:rPr>
                <w:sz w:val="20"/>
                <w:lang w:bidi="ar-SA"/>
              </w:rPr>
              <w:t>a number of</w:t>
            </w:r>
            <w:proofErr w:type="gramEnd"/>
            <w:r w:rsidRPr="00615FC8">
              <w:rPr>
                <w:sz w:val="20"/>
                <w:lang w:bidi="ar-SA"/>
              </w:rPr>
              <w:t xml:space="preserve"> paragraphs, there is not a distinct or coherent point. </w:t>
            </w:r>
          </w:p>
          <w:p w14:paraId="3D8754E9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0BD1359B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(and/or)</w:t>
            </w:r>
          </w:p>
          <w:p w14:paraId="74022F4E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12DDC5CA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Topic sentences are missing or unclear in </w:t>
            </w:r>
            <w:proofErr w:type="gramStart"/>
            <w:r w:rsidRPr="00615FC8">
              <w:rPr>
                <w:sz w:val="20"/>
                <w:lang w:bidi="ar-SA"/>
              </w:rPr>
              <w:t>a number of</w:t>
            </w:r>
            <w:proofErr w:type="gramEnd"/>
            <w:r w:rsidRPr="00615FC8">
              <w:rPr>
                <w:sz w:val="20"/>
                <w:lang w:bidi="ar-SA"/>
              </w:rPr>
              <w:t xml:space="preserve"> paragraphs. </w:t>
            </w:r>
          </w:p>
          <w:p w14:paraId="60F99300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61893ED0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(and/or) </w:t>
            </w:r>
          </w:p>
          <w:p w14:paraId="693BAD44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317305A3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In </w:t>
            </w:r>
            <w:proofErr w:type="gramStart"/>
            <w:r w:rsidRPr="00615FC8">
              <w:rPr>
                <w:sz w:val="20"/>
                <w:lang w:bidi="ar-SA"/>
              </w:rPr>
              <w:t>a number of</w:t>
            </w:r>
            <w:proofErr w:type="gramEnd"/>
            <w:r w:rsidRPr="00615FC8">
              <w:rPr>
                <w:sz w:val="20"/>
                <w:lang w:bidi="ar-SA"/>
              </w:rPr>
              <w:t xml:space="preserve"> paragraphs, the parts do not connect logically.</w:t>
            </w:r>
          </w:p>
        </w:tc>
        <w:tc>
          <w:tcPr>
            <w:tcW w:w="2937" w:type="dxa"/>
            <w:shd w:val="clear" w:color="auto" w:fill="auto"/>
          </w:tcPr>
          <w:p w14:paraId="24AC0254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Organization of the paper </w:t>
            </w:r>
            <w:proofErr w:type="gramStart"/>
            <w:r w:rsidRPr="00615FC8">
              <w:rPr>
                <w:sz w:val="20"/>
                <w:lang w:bidi="ar-SA"/>
              </w:rPr>
              <w:t>as a whole is</w:t>
            </w:r>
            <w:proofErr w:type="gramEnd"/>
            <w:r w:rsidRPr="00615FC8">
              <w:rPr>
                <w:sz w:val="20"/>
                <w:lang w:bidi="ar-SA"/>
              </w:rPr>
              <w:t xml:space="preserve"> not logical or discernable. </w:t>
            </w:r>
          </w:p>
          <w:p w14:paraId="75E20842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7B63D192" w14:textId="77777777" w:rsidR="00615FC8" w:rsidRPr="00615FC8" w:rsidRDefault="00615FC8" w:rsidP="00615FC8">
            <w:pPr>
              <w:rPr>
                <w:sz w:val="20"/>
                <w:lang w:bidi="ar-SA"/>
              </w:rPr>
            </w:pPr>
          </w:p>
        </w:tc>
      </w:tr>
    </w:tbl>
    <w:p w14:paraId="25107B11" w14:textId="77777777" w:rsidR="00615FC8" w:rsidRDefault="00615FC8"/>
    <w:p w14:paraId="044E00DD" w14:textId="77777777" w:rsidR="00615FC8" w:rsidRDefault="00615FC8"/>
    <w:p w14:paraId="3F83CEEA" w14:textId="77777777" w:rsidR="00615FC8" w:rsidRDefault="00615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38"/>
        <w:gridCol w:w="3150"/>
        <w:gridCol w:w="2856"/>
        <w:gridCol w:w="2937"/>
        <w:gridCol w:w="2937"/>
      </w:tblGrid>
      <w:tr w:rsidR="00615FC8" w:rsidRPr="00615FC8" w14:paraId="699C275C" w14:textId="77777777" w:rsidTr="00615FC8">
        <w:trPr>
          <w:trHeight w:val="161"/>
        </w:trPr>
        <w:tc>
          <w:tcPr>
            <w:tcW w:w="1638" w:type="dxa"/>
            <w:shd w:val="clear" w:color="auto" w:fill="auto"/>
          </w:tcPr>
          <w:p w14:paraId="3EA5BC6D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Clarity</w:t>
            </w:r>
          </w:p>
        </w:tc>
        <w:tc>
          <w:tcPr>
            <w:tcW w:w="3150" w:type="dxa"/>
            <w:shd w:val="clear" w:color="auto" w:fill="auto"/>
          </w:tcPr>
          <w:p w14:paraId="773A7E22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Throughout the paper, wording is precise and unambiguous.</w:t>
            </w:r>
          </w:p>
          <w:p w14:paraId="1A05C4B5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6A580C06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Sentence structure is consistently clear and lucid. </w:t>
            </w:r>
          </w:p>
          <w:p w14:paraId="4ED22BD4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6FE84233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Quotations are all framed effectively in the text (i.e. integrated properly in terms of both grammar and meaning) and explicated where necessary.</w:t>
            </w:r>
          </w:p>
        </w:tc>
        <w:tc>
          <w:tcPr>
            <w:tcW w:w="2856" w:type="dxa"/>
            <w:shd w:val="clear" w:color="auto" w:fill="auto"/>
          </w:tcPr>
          <w:p w14:paraId="3C4084BB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is for the most part precisely worded and unambiguous.</w:t>
            </w:r>
          </w:p>
          <w:p w14:paraId="1230CA7C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74D4B4A3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Sentence structure is mostly clear.</w:t>
            </w:r>
          </w:p>
          <w:p w14:paraId="1F22B6E5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11CF3567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Quotations are framed effectively in the text.</w:t>
            </w:r>
          </w:p>
        </w:tc>
        <w:tc>
          <w:tcPr>
            <w:tcW w:w="2937" w:type="dxa"/>
            <w:shd w:val="clear" w:color="auto" w:fill="auto"/>
          </w:tcPr>
          <w:p w14:paraId="55406B76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Wording is imprecise or ambiguous </w:t>
            </w:r>
            <w:proofErr w:type="gramStart"/>
            <w:r w:rsidRPr="00615FC8">
              <w:rPr>
                <w:sz w:val="20"/>
                <w:lang w:bidi="ar-SA"/>
              </w:rPr>
              <w:t>fairly often</w:t>
            </w:r>
            <w:proofErr w:type="gramEnd"/>
            <w:r w:rsidRPr="00615FC8">
              <w:rPr>
                <w:sz w:val="20"/>
                <w:lang w:bidi="ar-SA"/>
              </w:rPr>
              <w:t>.</w:t>
            </w:r>
          </w:p>
          <w:p w14:paraId="23676CC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51C5D3A1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D54BB8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Sentence structure is often confusing.</w:t>
            </w:r>
          </w:p>
          <w:p w14:paraId="26ABF7ED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2E53018F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416FA936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Quotations are not framed effectively in the text.</w:t>
            </w:r>
          </w:p>
        </w:tc>
        <w:tc>
          <w:tcPr>
            <w:tcW w:w="2937" w:type="dxa"/>
            <w:shd w:val="clear" w:color="auto" w:fill="auto"/>
          </w:tcPr>
          <w:p w14:paraId="73BB436C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Throughout the paper, wording is imprecise or ambiguous.</w:t>
            </w:r>
          </w:p>
          <w:p w14:paraId="72167906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632DBF82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6D18C075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Sentence structure is consistently confusing.</w:t>
            </w:r>
          </w:p>
        </w:tc>
      </w:tr>
      <w:tr w:rsidR="00615FC8" w:rsidRPr="00615FC8" w14:paraId="7474ED08" w14:textId="77777777" w:rsidTr="00615FC8">
        <w:tc>
          <w:tcPr>
            <w:tcW w:w="1638" w:type="dxa"/>
            <w:shd w:val="clear" w:color="auto" w:fill="auto"/>
          </w:tcPr>
          <w:p w14:paraId="269EF321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Mechanics</w:t>
            </w:r>
          </w:p>
        </w:tc>
        <w:tc>
          <w:tcPr>
            <w:tcW w:w="3150" w:type="dxa"/>
            <w:shd w:val="clear" w:color="auto" w:fill="auto"/>
          </w:tcPr>
          <w:p w14:paraId="3AE1F262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is clean and appropriately formatted.</w:t>
            </w:r>
          </w:p>
          <w:p w14:paraId="091C78B0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44EBEAC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There are no incomplete or run-on sentences.</w:t>
            </w:r>
          </w:p>
          <w:p w14:paraId="7BF591F1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16ECB301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Quotes are all properly attributed and cited.</w:t>
            </w:r>
          </w:p>
          <w:p w14:paraId="119BE8EF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2543DBD0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There are virtually no spelling or grammatical errors.</w:t>
            </w:r>
          </w:p>
        </w:tc>
        <w:tc>
          <w:tcPr>
            <w:tcW w:w="2856" w:type="dxa"/>
            <w:shd w:val="clear" w:color="auto" w:fill="auto"/>
          </w:tcPr>
          <w:p w14:paraId="37547CE0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There are a few minor spelling or grammatical errors. </w:t>
            </w:r>
          </w:p>
          <w:p w14:paraId="3F476DB3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32483B14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Quotes are all properly attributed and cited.</w:t>
            </w:r>
          </w:p>
        </w:tc>
        <w:tc>
          <w:tcPr>
            <w:tcW w:w="2937" w:type="dxa"/>
            <w:shd w:val="clear" w:color="auto" w:fill="auto"/>
          </w:tcPr>
          <w:p w14:paraId="180F39F2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 xml:space="preserve">There are </w:t>
            </w:r>
            <w:proofErr w:type="gramStart"/>
            <w:r w:rsidRPr="00615FC8">
              <w:rPr>
                <w:sz w:val="20"/>
                <w:lang w:bidi="ar-SA"/>
              </w:rPr>
              <w:t>a number of</w:t>
            </w:r>
            <w:proofErr w:type="gramEnd"/>
            <w:r w:rsidRPr="00615FC8">
              <w:rPr>
                <w:sz w:val="20"/>
                <w:lang w:bidi="ar-SA"/>
              </w:rPr>
              <w:t xml:space="preserve"> spelling and grammatical errors.</w:t>
            </w:r>
          </w:p>
          <w:p w14:paraId="1B2EBDED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(and/or)</w:t>
            </w:r>
          </w:p>
          <w:p w14:paraId="6B38EBBC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01B885CF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In a few places, quotes are not attributed and cited.</w:t>
            </w:r>
          </w:p>
        </w:tc>
        <w:tc>
          <w:tcPr>
            <w:tcW w:w="2937" w:type="dxa"/>
            <w:shd w:val="clear" w:color="auto" w:fill="auto"/>
          </w:tcPr>
          <w:p w14:paraId="1EF20914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Paper is unacceptably sloppy.</w:t>
            </w:r>
          </w:p>
          <w:p w14:paraId="4653048E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(and/or…)</w:t>
            </w:r>
          </w:p>
          <w:p w14:paraId="79E2A695" w14:textId="77777777" w:rsidR="00615FC8" w:rsidRPr="00615FC8" w:rsidRDefault="00615FC8">
            <w:pPr>
              <w:rPr>
                <w:sz w:val="20"/>
                <w:lang w:bidi="ar-SA"/>
              </w:rPr>
            </w:pPr>
          </w:p>
          <w:p w14:paraId="071D8AA8" w14:textId="77777777" w:rsidR="00615FC8" w:rsidRPr="00615FC8" w:rsidRDefault="00615FC8">
            <w:pPr>
              <w:rPr>
                <w:sz w:val="20"/>
                <w:lang w:bidi="ar-SA"/>
              </w:rPr>
            </w:pPr>
            <w:r w:rsidRPr="00615FC8">
              <w:rPr>
                <w:sz w:val="20"/>
                <w:lang w:bidi="ar-SA"/>
              </w:rPr>
              <w:t>Quotes are frequently not attributed or improperly cited.</w:t>
            </w:r>
          </w:p>
          <w:p w14:paraId="135D117F" w14:textId="77777777" w:rsidR="00615FC8" w:rsidRPr="00615FC8" w:rsidRDefault="00615FC8">
            <w:pPr>
              <w:rPr>
                <w:sz w:val="20"/>
                <w:lang w:bidi="ar-SA"/>
              </w:rPr>
            </w:pPr>
          </w:p>
        </w:tc>
      </w:tr>
    </w:tbl>
    <w:p w14:paraId="44B63914" w14:textId="77777777" w:rsidR="00615FC8" w:rsidRPr="00456383" w:rsidRDefault="00615FC8">
      <w:pPr>
        <w:rPr>
          <w:sz w:val="20"/>
        </w:rPr>
      </w:pPr>
    </w:p>
    <w:p w14:paraId="1DB880C5" w14:textId="77777777" w:rsidR="00615FC8" w:rsidRPr="00456383" w:rsidRDefault="00615FC8">
      <w:pPr>
        <w:rPr>
          <w:sz w:val="20"/>
        </w:rPr>
      </w:pPr>
      <w:r w:rsidRPr="00456383">
        <w:rPr>
          <w:sz w:val="20"/>
        </w:rPr>
        <w:t>COMMENTS: ______________________________________________________________________________________________________________</w:t>
      </w:r>
    </w:p>
    <w:p w14:paraId="4A30CA80" w14:textId="77777777" w:rsidR="00615FC8" w:rsidRPr="00456383" w:rsidRDefault="00615FC8">
      <w:pPr>
        <w:rPr>
          <w:sz w:val="20"/>
        </w:rPr>
      </w:pPr>
    </w:p>
    <w:p w14:paraId="4CD56E89" w14:textId="77777777" w:rsidR="00615FC8" w:rsidRPr="00456383" w:rsidRDefault="00615FC8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14:paraId="32FE5609" w14:textId="77777777" w:rsidR="00615FC8" w:rsidRPr="00766503" w:rsidRDefault="00615FC8"/>
    <w:p w14:paraId="6237700F" w14:textId="77777777" w:rsidR="00615FC8" w:rsidRPr="00456383" w:rsidRDefault="00615FC8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14:paraId="03D2D2A9" w14:textId="77777777" w:rsidR="00615FC8" w:rsidRPr="00766503" w:rsidRDefault="00615FC8"/>
    <w:p w14:paraId="49E83D63" w14:textId="77777777" w:rsidR="00615FC8" w:rsidRPr="00456383" w:rsidRDefault="00615FC8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14:paraId="6D87EE4E" w14:textId="77777777" w:rsidR="00615FC8" w:rsidRPr="00766503" w:rsidRDefault="00615FC8"/>
    <w:p w14:paraId="12CE2365" w14:textId="77777777" w:rsidR="00615FC8" w:rsidRPr="00456383" w:rsidRDefault="00615FC8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14:paraId="09309351" w14:textId="77777777" w:rsidR="00615FC8" w:rsidRPr="00766503" w:rsidRDefault="00615FC8"/>
    <w:p w14:paraId="279031B1" w14:textId="77777777" w:rsidR="00615FC8" w:rsidRPr="00456383" w:rsidRDefault="00615FC8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14:paraId="61CF0DAB" w14:textId="77777777" w:rsidR="00615FC8" w:rsidRPr="00766503" w:rsidRDefault="00615FC8"/>
    <w:p w14:paraId="5F4C4611" w14:textId="77777777" w:rsidR="00615FC8" w:rsidRPr="00456383" w:rsidRDefault="00615FC8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14:paraId="0C28D810" w14:textId="77777777" w:rsidR="00615FC8" w:rsidRPr="00766503" w:rsidRDefault="00615FC8"/>
    <w:p w14:paraId="15F5A825" w14:textId="77777777" w:rsidR="00615FC8" w:rsidRPr="00456383" w:rsidRDefault="00615FC8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14:paraId="0C404E1D" w14:textId="77777777" w:rsidR="00615FC8" w:rsidRPr="00766503" w:rsidRDefault="00615FC8"/>
    <w:sectPr w:rsidR="00615FC8" w:rsidRPr="00766503" w:rsidSect="00615FC8">
      <w:headerReference w:type="default" r:id="rId9"/>
      <w:footerReference w:type="default" r:id="rId10"/>
      <w:pgSz w:w="15840" w:h="12240" w:orient="landscape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47A7" w14:textId="77777777" w:rsidR="00615FC8" w:rsidRDefault="00615FC8">
      <w:r>
        <w:separator/>
      </w:r>
    </w:p>
  </w:endnote>
  <w:endnote w:type="continuationSeparator" w:id="0">
    <w:p w14:paraId="5DBFC657" w14:textId="77777777" w:rsidR="00615FC8" w:rsidRDefault="0061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8102" w14:textId="77777777" w:rsidR="00615FC8" w:rsidRPr="008E0E85" w:rsidRDefault="00615FC8">
    <w:pPr>
      <w:pStyle w:val="Footer"/>
      <w:rPr>
        <w:sz w:val="20"/>
      </w:rPr>
    </w:pPr>
    <w:proofErr w:type="spellStart"/>
    <w:r w:rsidRPr="008E0E85">
      <w:rPr>
        <w:sz w:val="20"/>
      </w:rPr>
      <w:t>Eberly</w:t>
    </w:r>
    <w:proofErr w:type="spellEnd"/>
    <w:r w:rsidRPr="008E0E85">
      <w:rPr>
        <w:sz w:val="20"/>
      </w:rPr>
      <w:t xml:space="preserve"> Center for Teaching Excellence, Carnegie Mellon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6AA1" w14:textId="77777777" w:rsidR="00615FC8" w:rsidRDefault="00615FC8">
      <w:r>
        <w:separator/>
      </w:r>
    </w:p>
  </w:footnote>
  <w:footnote w:type="continuationSeparator" w:id="0">
    <w:p w14:paraId="7F2549A7" w14:textId="77777777" w:rsidR="00615FC8" w:rsidRDefault="0061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D636" w14:textId="77777777" w:rsidR="00615FC8" w:rsidRPr="008E0E85" w:rsidRDefault="00615FC8" w:rsidP="00615FC8">
    <w:pPr>
      <w:rPr>
        <w:b/>
        <w:sz w:val="20"/>
      </w:rPr>
    </w:pPr>
    <w:r w:rsidRPr="008E0E85">
      <w:rPr>
        <w:b/>
        <w:sz w:val="20"/>
      </w:rPr>
      <w:t>Grading Rubric for Papers (79-201)</w:t>
    </w:r>
  </w:p>
  <w:p w14:paraId="0119B621" w14:textId="77777777" w:rsidR="00615FC8" w:rsidRPr="008E0E85" w:rsidRDefault="00615FC8" w:rsidP="00615FC8">
    <w:pPr>
      <w:rPr>
        <w:sz w:val="20"/>
      </w:rPr>
    </w:pPr>
    <w:r w:rsidRPr="008E0E85">
      <w:rPr>
        <w:sz w:val="20"/>
      </w:rPr>
      <w:t>Marie Norman, Introduction to Anthropology, Carnegie Mellon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00"/>
    <w:rsid w:val="00500F1C"/>
    <w:rsid w:val="00615FC8"/>
    <w:rsid w:val="009E6D84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7FF771"/>
  <w15:chartTrackingRefBased/>
  <w15:docId w15:val="{40204C21-9B6D-4F5A-9BB5-E8C870F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50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650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E0E8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BA73C-DCD5-47B8-A1CA-65E5E49EE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422D8-C7C2-40D7-9693-30C128DD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18968-a2d3-4693-9773-ea34334db945"/>
    <ds:schemaRef ds:uri="897e4fff-7901-42a5-a2b5-215bf2631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A793C-FF52-4088-B541-3FB7E0908E08}">
  <ds:schemaRefs>
    <ds:schemaRef ds:uri="http://purl.org/dc/elements/1.1/"/>
    <ds:schemaRef ds:uri="http://schemas.microsoft.com/office/2006/metadata/properties"/>
    <ds:schemaRef ds:uri="20818968-a2d3-4693-9773-ea34334db9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7e4fff-7901-42a5-a2b5-215bf26317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Papers (79-201)</vt:lpstr>
    </vt:vector>
  </TitlesOfParts>
  <Company>Carnegie Mellon University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Papers (79-201)</dc:title>
  <dc:subject/>
  <dc:creator>Marie Norman</dc:creator>
  <cp:keywords/>
  <cp:lastModifiedBy>Mamerow, Geoff</cp:lastModifiedBy>
  <cp:revision>2</cp:revision>
  <cp:lastPrinted>2007-02-27T17:20:00Z</cp:lastPrinted>
  <dcterms:created xsi:type="dcterms:W3CDTF">2020-02-19T21:13:00Z</dcterms:created>
  <dcterms:modified xsi:type="dcterms:W3CDTF">2020-02-19T21:13:00Z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0x010100877AE86B3080C04FBEA641DDF1A26023</vt:lpwstr>
  </property>
</Properties>
</file>