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CCCA" w14:textId="77777777" w:rsidR="00E8271D" w:rsidRDefault="00E8271D" w:rsidP="00073EE4">
      <w:pPr>
        <w:rPr>
          <w:rFonts w:cstheme="minorHAnsi"/>
          <w:b/>
          <w:sz w:val="32"/>
          <w:szCs w:val="32"/>
        </w:rPr>
      </w:pPr>
    </w:p>
    <w:p w14:paraId="1BC99B1D" w14:textId="38D5EBF9" w:rsidR="00073EE4" w:rsidRPr="00847E8E" w:rsidRDefault="000F5DC2" w:rsidP="00847E8E">
      <w:pPr>
        <w:jc w:val="center"/>
        <w:rPr>
          <w:rFonts w:cstheme="minorHAnsi"/>
          <w:b/>
          <w:sz w:val="28"/>
          <w:szCs w:val="28"/>
        </w:rPr>
      </w:pPr>
      <w:r w:rsidRPr="00847E8E">
        <w:rPr>
          <w:rFonts w:cstheme="minorHAnsi"/>
          <w:b/>
          <w:sz w:val="28"/>
          <w:szCs w:val="28"/>
        </w:rPr>
        <w:t xml:space="preserve">Questions to Guide Designing </w:t>
      </w:r>
      <w:r w:rsidR="00073EE4" w:rsidRPr="00847E8E">
        <w:rPr>
          <w:rFonts w:cstheme="minorHAnsi"/>
          <w:b/>
          <w:sz w:val="28"/>
          <w:szCs w:val="28"/>
        </w:rPr>
        <w:t xml:space="preserve">Master’s Degree </w:t>
      </w:r>
      <w:r w:rsidR="00293A76" w:rsidRPr="00847E8E">
        <w:rPr>
          <w:rFonts w:cstheme="minorHAnsi"/>
          <w:b/>
          <w:sz w:val="28"/>
          <w:szCs w:val="28"/>
        </w:rPr>
        <w:t>Assessment</w:t>
      </w:r>
      <w:r w:rsidR="001574DA" w:rsidRPr="00847E8E">
        <w:rPr>
          <w:rFonts w:cstheme="minorHAnsi"/>
          <w:b/>
          <w:sz w:val="28"/>
          <w:szCs w:val="28"/>
        </w:rPr>
        <w:t xml:space="preserve"> </w:t>
      </w:r>
      <w:r w:rsidRPr="00847E8E">
        <w:rPr>
          <w:rFonts w:cstheme="minorHAnsi"/>
          <w:b/>
          <w:sz w:val="28"/>
          <w:szCs w:val="28"/>
        </w:rPr>
        <w:t>Studies</w:t>
      </w:r>
    </w:p>
    <w:p w14:paraId="205073AA" w14:textId="77777777" w:rsidR="00073EE4" w:rsidRPr="007D2CC7" w:rsidRDefault="00073EE4" w:rsidP="00073EE4">
      <w:pPr>
        <w:rPr>
          <w:rFonts w:cstheme="minorHAnsi"/>
          <w:b/>
        </w:rPr>
      </w:pPr>
    </w:p>
    <w:p w14:paraId="68C3B234" w14:textId="7621E1D7" w:rsidR="001574DA" w:rsidRPr="007D2CC7" w:rsidRDefault="001574DA" w:rsidP="001574DA">
      <w:pPr>
        <w:rPr>
          <w:rFonts w:cstheme="minorHAnsi"/>
          <w:iCs/>
        </w:rPr>
      </w:pPr>
      <w:r w:rsidRPr="007D2CC7">
        <w:rPr>
          <w:rFonts w:cstheme="minorHAnsi"/>
          <w:iCs/>
        </w:rPr>
        <w:t xml:space="preserve">Programs may choose to initiate their annual program assessment planning by opening the process to faculty discussion. The questions below are offered as suggestions for organizing discussion. </w:t>
      </w:r>
      <w:r w:rsidR="008604E9" w:rsidRPr="007D2CC7">
        <w:rPr>
          <w:rFonts w:cstheme="minorHAnsi"/>
          <w:iCs/>
        </w:rPr>
        <w:t xml:space="preserve">Note that the various program activities are listed to stimulate your thinking; progress in your program may follow a different path, or activities may occur at different times in your program. </w:t>
      </w:r>
      <w:r w:rsidRPr="007D2CC7">
        <w:rPr>
          <w:rFonts w:cstheme="minorHAnsi"/>
          <w:iCs/>
        </w:rPr>
        <w:t>Programs may develop their own questions as well.</w:t>
      </w:r>
    </w:p>
    <w:p w14:paraId="369867D5" w14:textId="77777777" w:rsidR="001574DA" w:rsidRPr="007D2CC7" w:rsidRDefault="001574DA" w:rsidP="001574DA">
      <w:pPr>
        <w:rPr>
          <w:rFonts w:cstheme="minorHAnsi"/>
          <w:iCs/>
        </w:rPr>
      </w:pPr>
    </w:p>
    <w:p w14:paraId="0A3DCD97" w14:textId="7A6AF25C" w:rsidR="00E8271D" w:rsidRPr="007D2CC7" w:rsidRDefault="001574DA" w:rsidP="001574DA">
      <w:pPr>
        <w:rPr>
          <w:rFonts w:cstheme="minorHAnsi"/>
          <w:iCs/>
        </w:rPr>
      </w:pPr>
      <w:r w:rsidRPr="007D2CC7">
        <w:rPr>
          <w:rFonts w:cstheme="minorHAnsi"/>
          <w:iCs/>
        </w:rPr>
        <w:t xml:space="preserve">Once a question is chosen by program faculty, a faculty meeting could be devoted to outlining and detailing key issues and observations. As an example of next steps, a faculty group </w:t>
      </w:r>
      <w:r w:rsidR="00E8271D" w:rsidRPr="007D2CC7">
        <w:rPr>
          <w:rFonts w:cstheme="minorHAnsi"/>
          <w:iCs/>
        </w:rPr>
        <w:t xml:space="preserve">might </w:t>
      </w:r>
      <w:r w:rsidRPr="007D2CC7">
        <w:rPr>
          <w:rFonts w:cstheme="minorHAnsi"/>
          <w:iCs/>
        </w:rPr>
        <w:t xml:space="preserve">then be asked to further articulate issues for investigation. That group may also specify assessment methods and </w:t>
      </w:r>
      <w:r w:rsidR="00E8271D" w:rsidRPr="007D2CC7">
        <w:rPr>
          <w:rFonts w:cstheme="minorHAnsi"/>
          <w:iCs/>
        </w:rPr>
        <w:t xml:space="preserve">begin </w:t>
      </w:r>
      <w:r w:rsidRPr="007D2CC7">
        <w:rPr>
          <w:rFonts w:cstheme="minorHAnsi"/>
          <w:iCs/>
        </w:rPr>
        <w:t>design</w:t>
      </w:r>
      <w:r w:rsidR="00E8271D" w:rsidRPr="007D2CC7">
        <w:rPr>
          <w:rFonts w:cstheme="minorHAnsi"/>
          <w:iCs/>
        </w:rPr>
        <w:t>ing</w:t>
      </w:r>
      <w:r w:rsidRPr="007D2CC7">
        <w:rPr>
          <w:rFonts w:cstheme="minorHAnsi"/>
          <w:iCs/>
        </w:rPr>
        <w:t xml:space="preserve"> </w:t>
      </w:r>
      <w:r w:rsidR="00E8271D" w:rsidRPr="007D2CC7">
        <w:rPr>
          <w:rFonts w:cstheme="minorHAnsi"/>
          <w:iCs/>
        </w:rPr>
        <w:t xml:space="preserve">a process and </w:t>
      </w:r>
      <w:r w:rsidRPr="007D2CC7">
        <w:rPr>
          <w:rFonts w:cstheme="minorHAnsi"/>
          <w:iCs/>
        </w:rPr>
        <w:t xml:space="preserve">tools for the study. </w:t>
      </w:r>
    </w:p>
    <w:p w14:paraId="52EF9D71" w14:textId="77777777" w:rsidR="00E8271D" w:rsidRPr="007D2CC7" w:rsidRDefault="00E8271D" w:rsidP="001574DA">
      <w:pPr>
        <w:rPr>
          <w:rFonts w:cstheme="minorHAnsi"/>
          <w:iCs/>
        </w:rPr>
      </w:pPr>
    </w:p>
    <w:p w14:paraId="0FD42249" w14:textId="0004CB15" w:rsidR="001574DA" w:rsidRPr="007D2CC7" w:rsidRDefault="001574DA" w:rsidP="001574DA">
      <w:pPr>
        <w:rPr>
          <w:rFonts w:cstheme="minorHAnsi"/>
          <w:iCs/>
        </w:rPr>
      </w:pPr>
      <w:r w:rsidRPr="007D2CC7">
        <w:rPr>
          <w:rFonts w:cstheme="minorHAnsi"/>
          <w:iCs/>
        </w:rPr>
        <w:t xml:space="preserve">As another example of next steps, a faculty group may also be commissioned to draft details of student competencies that mark each phase of graduate study, and how these competencies are addressed in formal student learning activities.  </w:t>
      </w:r>
    </w:p>
    <w:p w14:paraId="5833FE12" w14:textId="77777777" w:rsidR="001574DA" w:rsidRPr="007D2CC7" w:rsidRDefault="001574DA" w:rsidP="001574DA">
      <w:pPr>
        <w:rPr>
          <w:rFonts w:cstheme="minorHAnsi"/>
          <w:iCs/>
        </w:rPr>
      </w:pPr>
    </w:p>
    <w:p w14:paraId="5DA6D12E" w14:textId="0F3528D8" w:rsidR="001574DA" w:rsidRPr="007D2CC7" w:rsidRDefault="000F5DC2" w:rsidP="001574DA">
      <w:pPr>
        <w:rPr>
          <w:rFonts w:cstheme="minorHAnsi"/>
          <w:i/>
        </w:rPr>
      </w:pPr>
      <w:r>
        <w:rPr>
          <w:rFonts w:cstheme="minorHAnsi"/>
          <w:i/>
        </w:rPr>
        <w:t>P</w:t>
      </w:r>
      <w:r w:rsidR="001574DA" w:rsidRPr="007D2CC7">
        <w:rPr>
          <w:rFonts w:cstheme="minorHAnsi"/>
          <w:i/>
        </w:rPr>
        <w:t xml:space="preserve">rogram faculty </w:t>
      </w:r>
      <w:r>
        <w:rPr>
          <w:rFonts w:cstheme="minorHAnsi"/>
          <w:i/>
        </w:rPr>
        <w:t xml:space="preserve">are always welcomed to </w:t>
      </w:r>
      <w:r w:rsidR="001574DA" w:rsidRPr="007D2CC7">
        <w:rPr>
          <w:rFonts w:cstheme="minorHAnsi"/>
          <w:i/>
        </w:rPr>
        <w:t xml:space="preserve">consult with the </w:t>
      </w:r>
      <w:r w:rsidR="00E8271D" w:rsidRPr="007D2CC7">
        <w:rPr>
          <w:rFonts w:cstheme="minorHAnsi"/>
          <w:i/>
        </w:rPr>
        <w:t>OPAIR Assessment Liaisons</w:t>
      </w:r>
      <w:r w:rsidR="001574DA" w:rsidRPr="007D2CC7">
        <w:rPr>
          <w:rFonts w:cstheme="minorHAnsi"/>
          <w:i/>
        </w:rPr>
        <w:t xml:space="preserve"> to</w:t>
      </w:r>
      <w:r>
        <w:rPr>
          <w:rFonts w:cstheme="minorHAnsi"/>
          <w:i/>
        </w:rPr>
        <w:t xml:space="preserve"> help guide or</w:t>
      </w:r>
      <w:r w:rsidR="001574DA" w:rsidRPr="007D2CC7">
        <w:rPr>
          <w:rFonts w:cstheme="minorHAnsi"/>
          <w:i/>
        </w:rPr>
        <w:t xml:space="preserve"> facilitate faculty discussion. </w:t>
      </w:r>
    </w:p>
    <w:p w14:paraId="36D84F42" w14:textId="77777777" w:rsidR="00073EE4" w:rsidRPr="007D2CC7" w:rsidRDefault="00073EE4">
      <w:pPr>
        <w:rPr>
          <w:rFonts w:cstheme="minorHAnsi"/>
        </w:rPr>
      </w:pPr>
    </w:p>
    <w:p w14:paraId="0521998D" w14:textId="4DC1DF0B" w:rsidR="00073EE4" w:rsidRDefault="00073EE4" w:rsidP="00073EE4">
      <w:pPr>
        <w:rPr>
          <w:rFonts w:cstheme="minorHAnsi"/>
          <w:b/>
        </w:rPr>
      </w:pPr>
      <w:r w:rsidRPr="007D2CC7">
        <w:rPr>
          <w:rFonts w:cstheme="minorHAnsi"/>
          <w:b/>
        </w:rPr>
        <w:t xml:space="preserve">Master’s degree: Sample </w:t>
      </w:r>
      <w:r w:rsidR="0045629D" w:rsidRPr="007D2CC7">
        <w:rPr>
          <w:rFonts w:cstheme="minorHAnsi"/>
          <w:b/>
        </w:rPr>
        <w:t>degree</w:t>
      </w:r>
      <w:r w:rsidRPr="007D2CC7">
        <w:rPr>
          <w:rFonts w:cstheme="minorHAnsi"/>
          <w:b/>
        </w:rPr>
        <w:t xml:space="preserve"> assessment study questions</w:t>
      </w:r>
    </w:p>
    <w:p w14:paraId="21968742" w14:textId="77777777" w:rsidR="00E8271D" w:rsidRPr="007D2CC7" w:rsidRDefault="00E8271D" w:rsidP="00073EE4">
      <w:pPr>
        <w:rPr>
          <w:rFonts w:cstheme="minorHAnsi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073EE4" w:rsidRPr="007D2CC7" w14:paraId="4042CD81" w14:textId="77777777" w:rsidTr="007D2CC7">
        <w:trPr>
          <w:trHeight w:val="485"/>
          <w:jc w:val="center"/>
        </w:trPr>
        <w:tc>
          <w:tcPr>
            <w:tcW w:w="3168" w:type="dxa"/>
            <w:shd w:val="clear" w:color="auto" w:fill="E7E6E6" w:themeFill="background2"/>
            <w:vAlign w:val="center"/>
          </w:tcPr>
          <w:p w14:paraId="750C6700" w14:textId="6C0012C4" w:rsidR="00073EE4" w:rsidRPr="007D2CC7" w:rsidRDefault="0045629D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t>Program</w:t>
            </w:r>
            <w:r w:rsidR="00073EE4" w:rsidRPr="007D2CC7">
              <w:rPr>
                <w:rFonts w:cstheme="minorHAnsi"/>
                <w:b/>
              </w:rPr>
              <w:t xml:space="preserve"> Component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14:paraId="77D84E5A" w14:textId="59DCDA32" w:rsidR="00073EE4" w:rsidRPr="007D2CC7" w:rsidRDefault="00073EE4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t>Sample</w:t>
            </w:r>
            <w:r w:rsidR="0045629D" w:rsidRPr="007D2CC7">
              <w:rPr>
                <w:rFonts w:cstheme="minorHAnsi"/>
                <w:b/>
              </w:rPr>
              <w:t xml:space="preserve"> Degree</w:t>
            </w:r>
            <w:r w:rsidRPr="007D2CC7">
              <w:rPr>
                <w:rFonts w:cstheme="minorHAnsi"/>
                <w:b/>
              </w:rPr>
              <w:t xml:space="preserve"> Assessment Study Questions</w:t>
            </w:r>
          </w:p>
        </w:tc>
      </w:tr>
      <w:tr w:rsidR="00073EE4" w:rsidRPr="007D2CC7" w14:paraId="2907B58C" w14:textId="77777777" w:rsidTr="007D2CC7">
        <w:trPr>
          <w:trHeight w:val="3950"/>
          <w:jc w:val="center"/>
        </w:trPr>
        <w:tc>
          <w:tcPr>
            <w:tcW w:w="3168" w:type="dxa"/>
            <w:vAlign w:val="center"/>
          </w:tcPr>
          <w:p w14:paraId="5DD29C9D" w14:textId="77777777" w:rsidR="00073EE4" w:rsidRPr="007D2CC7" w:rsidRDefault="00073EE4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t>Program Activities</w:t>
            </w:r>
          </w:p>
          <w:p w14:paraId="73CF0933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68A0E562" w14:textId="77777777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  <w:b/>
              </w:rPr>
              <w:t>Introductory/Practice level</w:t>
            </w:r>
            <w:r w:rsidRPr="007D2CC7">
              <w:rPr>
                <w:rFonts w:cstheme="minorHAnsi"/>
              </w:rPr>
              <w:t xml:space="preserve">: seminars, required coursework, research assistant work, etc. </w:t>
            </w:r>
          </w:p>
          <w:p w14:paraId="7F8CC42D" w14:textId="77777777" w:rsidR="00073EE4" w:rsidRPr="007D2CC7" w:rsidRDefault="00073EE4" w:rsidP="007D2CC7">
            <w:pPr>
              <w:rPr>
                <w:rFonts w:cstheme="minorHAnsi"/>
                <w:b/>
              </w:rPr>
            </w:pPr>
          </w:p>
          <w:p w14:paraId="564F01E9" w14:textId="056C8F29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  <w:b/>
              </w:rPr>
              <w:t>Mastery level</w:t>
            </w:r>
            <w:r w:rsidRPr="007D2CC7">
              <w:rPr>
                <w:rFonts w:cstheme="minorHAnsi"/>
              </w:rPr>
              <w:t xml:space="preserve">: advanced seminars, thesis, internship project, </w:t>
            </w:r>
            <w:r w:rsidR="008604E9" w:rsidRPr="007D2CC7">
              <w:rPr>
                <w:rFonts w:cstheme="minorHAnsi"/>
              </w:rPr>
              <w:t xml:space="preserve">capstone experience, </w:t>
            </w:r>
            <w:r w:rsidRPr="007D2CC7">
              <w:rPr>
                <w:rFonts w:cstheme="minorHAnsi"/>
              </w:rPr>
              <w:t xml:space="preserve">licensure exam, </w:t>
            </w:r>
            <w:proofErr w:type="spellStart"/>
            <w:r w:rsidR="000F5DC2" w:rsidRPr="007D2CC7">
              <w:rPr>
                <w:rFonts w:cstheme="minorHAnsi"/>
              </w:rPr>
              <w:t>etc</w:t>
            </w:r>
            <w:proofErr w:type="spellEnd"/>
            <w:r w:rsidR="000F5DC2">
              <w:rPr>
                <w:rFonts w:cstheme="minorHAnsi"/>
              </w:rPr>
              <w:t>…</w:t>
            </w:r>
          </w:p>
          <w:p w14:paraId="30092262" w14:textId="77777777" w:rsidR="00073EE4" w:rsidRPr="007D2CC7" w:rsidRDefault="00073EE4" w:rsidP="007D2CC7">
            <w:pPr>
              <w:rPr>
                <w:rFonts w:cstheme="minorHAnsi"/>
              </w:rPr>
            </w:pPr>
          </w:p>
        </w:tc>
        <w:tc>
          <w:tcPr>
            <w:tcW w:w="7200" w:type="dxa"/>
            <w:vAlign w:val="center"/>
          </w:tcPr>
          <w:p w14:paraId="6978E22A" w14:textId="37082DE0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Are activities contributing as expected to development of program </w:t>
            </w:r>
            <w:r w:rsidR="008604E9" w:rsidRPr="007D2CC7">
              <w:rPr>
                <w:rFonts w:cstheme="minorHAnsi"/>
              </w:rPr>
              <w:t xml:space="preserve">learning </w:t>
            </w:r>
            <w:r w:rsidRPr="007D2CC7">
              <w:rPr>
                <w:rFonts w:cstheme="minorHAnsi"/>
              </w:rPr>
              <w:t>objectives?</w:t>
            </w:r>
          </w:p>
          <w:p w14:paraId="5D8959EB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794B8574" w14:textId="1ACE6F6B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What aspects of </w:t>
            </w:r>
            <w:r w:rsidR="008604E9" w:rsidRPr="007D2CC7">
              <w:rPr>
                <w:rFonts w:cstheme="minorHAnsi"/>
              </w:rPr>
              <w:t xml:space="preserve">the </w:t>
            </w:r>
            <w:r w:rsidRPr="007D2CC7">
              <w:rPr>
                <w:rFonts w:cstheme="minorHAnsi"/>
              </w:rPr>
              <w:t xml:space="preserve">program are contributing most/least to student success during the current program? </w:t>
            </w:r>
          </w:p>
          <w:p w14:paraId="614BA15C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2D7A27C1" w14:textId="7C952A51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What special opportunities or challenges do the various required student activities present for current students and/or faculty? How can these be addressed to improve achievement of program </w:t>
            </w:r>
            <w:r w:rsidR="008604E9" w:rsidRPr="007D2CC7">
              <w:rPr>
                <w:rFonts w:cstheme="minorHAnsi"/>
              </w:rPr>
              <w:t xml:space="preserve">learning </w:t>
            </w:r>
            <w:r w:rsidRPr="007D2CC7">
              <w:rPr>
                <w:rFonts w:cstheme="minorHAnsi"/>
              </w:rPr>
              <w:t>objectives?</w:t>
            </w:r>
          </w:p>
          <w:p w14:paraId="4253EF14" w14:textId="77777777" w:rsidR="00073EE4" w:rsidRPr="007D2CC7" w:rsidRDefault="00073EE4" w:rsidP="007D2CC7">
            <w:pPr>
              <w:rPr>
                <w:rFonts w:cstheme="minorHAnsi"/>
              </w:rPr>
            </w:pPr>
          </w:p>
        </w:tc>
      </w:tr>
      <w:tr w:rsidR="00073EE4" w:rsidRPr="007D2CC7" w14:paraId="6E7D5D69" w14:textId="77777777" w:rsidTr="007D2CC7">
        <w:trPr>
          <w:trHeight w:val="3833"/>
          <w:jc w:val="center"/>
        </w:trPr>
        <w:tc>
          <w:tcPr>
            <w:tcW w:w="3168" w:type="dxa"/>
            <w:vAlign w:val="center"/>
          </w:tcPr>
          <w:p w14:paraId="27CC8930" w14:textId="77777777" w:rsidR="00073EE4" w:rsidRPr="007D2CC7" w:rsidRDefault="00073EE4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lastRenderedPageBreak/>
              <w:t>Students</w:t>
            </w:r>
          </w:p>
        </w:tc>
        <w:tc>
          <w:tcPr>
            <w:tcW w:w="7200" w:type="dxa"/>
            <w:vAlign w:val="center"/>
          </w:tcPr>
          <w:p w14:paraId="6CB7BB4B" w14:textId="05D550B4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What backgrounds (academic, economic, study skills, </w:t>
            </w:r>
            <w:proofErr w:type="spellStart"/>
            <w:r w:rsidRPr="007D2CC7">
              <w:rPr>
                <w:rFonts w:cstheme="minorHAnsi"/>
              </w:rPr>
              <w:t>etc</w:t>
            </w:r>
            <w:proofErr w:type="spellEnd"/>
            <w:r w:rsidR="00D656CA">
              <w:rPr>
                <w:rFonts w:cstheme="minorHAnsi"/>
              </w:rPr>
              <w:t>…</w:t>
            </w:r>
            <w:r w:rsidRPr="007D2CC7">
              <w:rPr>
                <w:rFonts w:cstheme="minorHAnsi"/>
              </w:rPr>
              <w:t>), program perceptions, or career expec</w:t>
            </w:r>
            <w:bookmarkStart w:id="0" w:name="_GoBack"/>
            <w:bookmarkEnd w:id="0"/>
            <w:r w:rsidRPr="007D2CC7">
              <w:rPr>
                <w:rFonts w:cstheme="minorHAnsi"/>
              </w:rPr>
              <w:t>tations do students have that contribute to or constrain success in the program</w:t>
            </w:r>
            <w:r w:rsidR="000F5DC2">
              <w:rPr>
                <w:rFonts w:cstheme="minorHAnsi"/>
              </w:rPr>
              <w:t>,</w:t>
            </w:r>
            <w:r w:rsidRPr="007D2CC7">
              <w:rPr>
                <w:rFonts w:cstheme="minorHAnsi"/>
              </w:rPr>
              <w:t xml:space="preserve"> and therefore potentially affect achievement of program</w:t>
            </w:r>
            <w:r w:rsidR="008604E9" w:rsidRPr="007D2CC7">
              <w:rPr>
                <w:rFonts w:cstheme="minorHAnsi"/>
              </w:rPr>
              <w:t xml:space="preserve"> learning</w:t>
            </w:r>
            <w:r w:rsidRPr="007D2CC7">
              <w:rPr>
                <w:rFonts w:cstheme="minorHAnsi"/>
              </w:rPr>
              <w:t xml:space="preserve"> objectives? </w:t>
            </w:r>
          </w:p>
          <w:p w14:paraId="5F9929AD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11E0AE63" w14:textId="53B385A0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To what extent do </w:t>
            </w:r>
            <w:r w:rsidR="008604E9" w:rsidRPr="007D2CC7">
              <w:rPr>
                <w:rFonts w:cstheme="minorHAnsi"/>
              </w:rPr>
              <w:t>students</w:t>
            </w:r>
            <w:r w:rsidR="000F5DC2">
              <w:rPr>
                <w:rFonts w:cstheme="minorHAnsi"/>
              </w:rPr>
              <w:t>’</w:t>
            </w:r>
            <w:r w:rsidR="008604E9" w:rsidRPr="007D2CC7">
              <w:rPr>
                <w:rFonts w:cstheme="minorHAnsi"/>
              </w:rPr>
              <w:t xml:space="preserve"> </w:t>
            </w:r>
            <w:r w:rsidRPr="007D2CC7">
              <w:rPr>
                <w:rFonts w:cstheme="minorHAnsi"/>
              </w:rPr>
              <w:t xml:space="preserve">changing perceptions or career expectations </w:t>
            </w:r>
            <w:r w:rsidR="008604E9" w:rsidRPr="007D2CC7">
              <w:rPr>
                <w:rFonts w:cstheme="minorHAnsi"/>
              </w:rPr>
              <w:t xml:space="preserve">affect achievement of </w:t>
            </w:r>
            <w:r w:rsidRPr="007D2CC7">
              <w:rPr>
                <w:rFonts w:cstheme="minorHAnsi"/>
              </w:rPr>
              <w:t>program</w:t>
            </w:r>
            <w:r w:rsidR="008604E9" w:rsidRPr="007D2CC7">
              <w:rPr>
                <w:rFonts w:cstheme="minorHAnsi"/>
              </w:rPr>
              <w:t xml:space="preserve"> </w:t>
            </w:r>
            <w:r w:rsidR="000F5DC2">
              <w:rPr>
                <w:rFonts w:cstheme="minorHAnsi"/>
              </w:rPr>
              <w:t>l</w:t>
            </w:r>
            <w:r w:rsidR="008604E9" w:rsidRPr="007D2CC7">
              <w:rPr>
                <w:rFonts w:cstheme="minorHAnsi"/>
              </w:rPr>
              <w:t>earning objectives</w:t>
            </w:r>
            <w:r w:rsidRPr="007D2CC7">
              <w:rPr>
                <w:rFonts w:cstheme="minorHAnsi"/>
              </w:rPr>
              <w:t xml:space="preserve">? How successfully do various phases of the program of the program address these changes? </w:t>
            </w:r>
          </w:p>
          <w:p w14:paraId="738ECBF3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48332E20" w14:textId="77777777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To what extent do student needs, goals, expectations, perceptions need to be balanced against those of program? </w:t>
            </w:r>
          </w:p>
        </w:tc>
      </w:tr>
      <w:tr w:rsidR="00073EE4" w:rsidRPr="007D2CC7" w14:paraId="29502AE2" w14:textId="77777777" w:rsidTr="007D2CC7">
        <w:trPr>
          <w:trHeight w:val="2429"/>
          <w:jc w:val="center"/>
        </w:trPr>
        <w:tc>
          <w:tcPr>
            <w:tcW w:w="3168" w:type="dxa"/>
            <w:vAlign w:val="center"/>
          </w:tcPr>
          <w:p w14:paraId="5A75728A" w14:textId="77777777" w:rsidR="00073EE4" w:rsidRPr="007D2CC7" w:rsidRDefault="00073EE4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t>Objectives</w:t>
            </w:r>
          </w:p>
        </w:tc>
        <w:tc>
          <w:tcPr>
            <w:tcW w:w="7200" w:type="dxa"/>
            <w:vAlign w:val="center"/>
          </w:tcPr>
          <w:p w14:paraId="238F1B43" w14:textId="77777777" w:rsidR="008604E9" w:rsidRPr="00D656CA" w:rsidRDefault="008604E9" w:rsidP="007D2CC7">
            <w:pPr>
              <w:rPr>
                <w:rFonts w:cstheme="minorHAnsi"/>
                <w:bCs/>
                <w:iCs/>
              </w:rPr>
            </w:pPr>
            <w:r w:rsidRPr="00D656CA">
              <w:rPr>
                <w:rFonts w:cstheme="minorHAnsi"/>
                <w:bCs/>
                <w:iCs/>
              </w:rPr>
              <w:t xml:space="preserve">How well are objectives being achieved in the current program? </w:t>
            </w:r>
          </w:p>
          <w:p w14:paraId="4415A850" w14:textId="77777777" w:rsidR="008604E9" w:rsidRPr="007D2CC7" w:rsidRDefault="008604E9" w:rsidP="007D2CC7">
            <w:pPr>
              <w:rPr>
                <w:rFonts w:cstheme="minorHAnsi"/>
              </w:rPr>
            </w:pPr>
          </w:p>
          <w:p w14:paraId="66B7F976" w14:textId="2649FDA9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To what extent are current program </w:t>
            </w:r>
            <w:r w:rsidR="008604E9" w:rsidRPr="007D2CC7">
              <w:rPr>
                <w:rFonts w:cstheme="minorHAnsi"/>
              </w:rPr>
              <w:t xml:space="preserve">learning </w:t>
            </w:r>
            <w:r w:rsidRPr="007D2CC7">
              <w:rPr>
                <w:rFonts w:cstheme="minorHAnsi"/>
              </w:rPr>
              <w:t xml:space="preserve">objectives realistic and appropriate for program activities? </w:t>
            </w:r>
          </w:p>
          <w:p w14:paraId="3AEA2232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72D9D1BD" w14:textId="6DE15C47" w:rsidR="00073EE4" w:rsidRPr="007D2CC7" w:rsidRDefault="008604E9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To what extent do faculty articulate expected level of performance for each program learning objective and program phase? </w:t>
            </w:r>
          </w:p>
        </w:tc>
      </w:tr>
      <w:tr w:rsidR="00073EE4" w:rsidRPr="007D2CC7" w14:paraId="678B0A2A" w14:textId="77777777" w:rsidTr="007D2CC7">
        <w:trPr>
          <w:trHeight w:val="2780"/>
          <w:jc w:val="center"/>
        </w:trPr>
        <w:tc>
          <w:tcPr>
            <w:tcW w:w="3168" w:type="dxa"/>
            <w:vAlign w:val="center"/>
          </w:tcPr>
          <w:p w14:paraId="0389F73F" w14:textId="77777777" w:rsidR="00073EE4" w:rsidRPr="007D2CC7" w:rsidRDefault="00073EE4" w:rsidP="007D2CC7">
            <w:pPr>
              <w:rPr>
                <w:rFonts w:cstheme="minorHAnsi"/>
                <w:b/>
              </w:rPr>
            </w:pPr>
            <w:r w:rsidRPr="007D2CC7">
              <w:rPr>
                <w:rFonts w:cstheme="minorHAnsi"/>
                <w:b/>
              </w:rPr>
              <w:t>Context</w:t>
            </w:r>
          </w:p>
        </w:tc>
        <w:tc>
          <w:tcPr>
            <w:tcW w:w="7200" w:type="dxa"/>
            <w:vAlign w:val="center"/>
          </w:tcPr>
          <w:p w14:paraId="5EDEE8E0" w14:textId="7EEA8F83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What are current contextual factors that are affecting what happens in the program? In the department, college, campus? In the larger disciplinary community beyond the University? </w:t>
            </w:r>
            <w:r w:rsidR="000F5DC2">
              <w:rPr>
                <w:rFonts w:cstheme="minorHAnsi"/>
              </w:rPr>
              <w:t>These factors could include</w:t>
            </w:r>
            <w:r w:rsidRPr="007D2CC7">
              <w:rPr>
                <w:rFonts w:cstheme="minorHAnsi"/>
              </w:rPr>
              <w:t xml:space="preserve"> economic, political or cultural </w:t>
            </w:r>
            <w:r w:rsidR="000F5DC2">
              <w:rPr>
                <w:rFonts w:cstheme="minorHAnsi"/>
              </w:rPr>
              <w:t>trends</w:t>
            </w:r>
            <w:r w:rsidR="000F5DC2" w:rsidRPr="007D2CC7">
              <w:rPr>
                <w:rFonts w:cstheme="minorHAnsi"/>
              </w:rPr>
              <w:t xml:space="preserve"> </w:t>
            </w:r>
            <w:r w:rsidRPr="007D2CC7">
              <w:rPr>
                <w:rFonts w:cstheme="minorHAnsi"/>
              </w:rPr>
              <w:t>at regional, national or international level</w:t>
            </w:r>
            <w:r w:rsidR="000F5DC2">
              <w:rPr>
                <w:rFonts w:cstheme="minorHAnsi"/>
              </w:rPr>
              <w:t>s.</w:t>
            </w:r>
          </w:p>
          <w:p w14:paraId="2898D409" w14:textId="77777777" w:rsidR="00073EE4" w:rsidRPr="007D2CC7" w:rsidRDefault="00073EE4" w:rsidP="007D2CC7">
            <w:pPr>
              <w:rPr>
                <w:rFonts w:cstheme="minorHAnsi"/>
              </w:rPr>
            </w:pPr>
          </w:p>
          <w:p w14:paraId="0A0B1E03" w14:textId="07909ACA" w:rsidR="00073EE4" w:rsidRPr="007D2CC7" w:rsidRDefault="00073EE4" w:rsidP="007D2CC7">
            <w:pPr>
              <w:rPr>
                <w:rFonts w:cstheme="minorHAnsi"/>
              </w:rPr>
            </w:pPr>
            <w:r w:rsidRPr="007D2CC7">
              <w:rPr>
                <w:rFonts w:cstheme="minorHAnsi"/>
              </w:rPr>
              <w:t xml:space="preserve">Which of those factors are helpful/constraining during various phases of the program? </w:t>
            </w:r>
          </w:p>
        </w:tc>
      </w:tr>
    </w:tbl>
    <w:p w14:paraId="5C11EC7C" w14:textId="77777777" w:rsidR="00073EE4" w:rsidRPr="007D2CC7" w:rsidRDefault="00073EE4" w:rsidP="00073EE4">
      <w:pPr>
        <w:rPr>
          <w:rFonts w:cstheme="minorHAnsi"/>
        </w:rPr>
      </w:pPr>
    </w:p>
    <w:p w14:paraId="36AA3B39" w14:textId="77777777" w:rsidR="00073EE4" w:rsidRPr="007D2CC7" w:rsidRDefault="00073EE4">
      <w:pPr>
        <w:rPr>
          <w:rFonts w:cstheme="minorHAnsi"/>
        </w:rPr>
      </w:pPr>
    </w:p>
    <w:sectPr w:rsidR="00073EE4" w:rsidRPr="007D2CC7" w:rsidSect="00847E8E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647D" w14:textId="77777777" w:rsidR="0025052F" w:rsidRDefault="0025052F" w:rsidP="00E8271D">
      <w:r>
        <w:separator/>
      </w:r>
    </w:p>
  </w:endnote>
  <w:endnote w:type="continuationSeparator" w:id="0">
    <w:p w14:paraId="14A48C51" w14:textId="77777777" w:rsidR="0025052F" w:rsidRDefault="0025052F" w:rsidP="00E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Roman">
    <w:altName w:val="Cambria"/>
    <w:charset w:val="00"/>
    <w:family w:val="roman"/>
    <w:pitch w:val="variable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23FB" w14:textId="77777777" w:rsidR="00847E8E" w:rsidRPr="00436224" w:rsidRDefault="00847E8E" w:rsidP="00847E8E">
    <w:pPr>
      <w:pStyle w:val="Footer"/>
      <w:jc w:val="right"/>
      <w:rPr>
        <w:sz w:val="20"/>
      </w:rPr>
    </w:pPr>
    <w:r>
      <w:tab/>
    </w:r>
    <w:r>
      <w:rPr>
        <w:sz w:val="16"/>
      </w:rPr>
      <w:t xml:space="preserve">Office of Planning, Assessment, and Institutional Research   |   </w:t>
    </w:r>
    <w:hyperlink r:id="rId1" w:history="1">
      <w:r w:rsidRPr="00133559">
        <w:rPr>
          <w:rStyle w:val="Hyperlink"/>
          <w:sz w:val="16"/>
        </w:rPr>
        <w:t>opair@psu.edu</w:t>
      </w:r>
    </w:hyperlink>
    <w:r>
      <w:rPr>
        <w:sz w:val="16"/>
      </w:rPr>
      <w:t xml:space="preserve">   |   (814) 863-8721</w:t>
    </w:r>
  </w:p>
  <w:p w14:paraId="472016BA" w14:textId="10DC4EB5" w:rsidR="00847E8E" w:rsidRDefault="00847E8E" w:rsidP="00847E8E">
    <w:pPr>
      <w:pStyle w:val="Footer"/>
      <w:tabs>
        <w:tab w:val="clear" w:pos="4680"/>
        <w:tab w:val="clear" w:pos="9360"/>
        <w:tab w:val="left" w:pos="23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533C" w14:textId="77777777" w:rsidR="0025052F" w:rsidRDefault="0025052F" w:rsidP="00E8271D">
      <w:r>
        <w:separator/>
      </w:r>
    </w:p>
  </w:footnote>
  <w:footnote w:type="continuationSeparator" w:id="0">
    <w:p w14:paraId="29FF81AC" w14:textId="77777777" w:rsidR="0025052F" w:rsidRDefault="0025052F" w:rsidP="00E8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D47A" w14:textId="77777777" w:rsidR="00847E8E" w:rsidRDefault="00847E8E" w:rsidP="00847E8E">
    <w:pPr>
      <w:pStyle w:val="BodyText"/>
      <w:spacing w:before="7" w:line="240" w:lineRule="auto"/>
      <w:ind w:right="0"/>
      <w:jc w:val="left"/>
      <w:rPr>
        <w:rFonts w:ascii="Times"/>
        <w:sz w:val="12"/>
      </w:rPr>
    </w:pPr>
  </w:p>
  <w:p w14:paraId="0E0F239D" w14:textId="77777777" w:rsidR="00847E8E" w:rsidRDefault="00847E8E" w:rsidP="00847E8E">
    <w:pPr>
      <w:pStyle w:val="BodyText"/>
      <w:spacing w:before="74" w:line="240" w:lineRule="auto"/>
    </w:pPr>
    <w:r>
      <w:rPr>
        <w:noProof/>
      </w:rPr>
      <w:drawing>
        <wp:anchor distT="0" distB="0" distL="0" distR="0" simplePos="0" relativeHeight="251663360" behindDoc="0" locked="0" layoutInCell="1" allowOverlap="1" wp14:anchorId="2AF7EC09" wp14:editId="0426DD35">
          <wp:simplePos x="0" y="0"/>
          <wp:positionH relativeFrom="page">
            <wp:posOffset>565641</wp:posOffset>
          </wp:positionH>
          <wp:positionV relativeFrom="paragraph">
            <wp:posOffset>-132589</wp:posOffset>
          </wp:positionV>
          <wp:extent cx="526110" cy="5803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110" cy="58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00ECC1" wp14:editId="58879249">
              <wp:simplePos x="0" y="0"/>
              <wp:positionH relativeFrom="page">
                <wp:posOffset>1210945</wp:posOffset>
              </wp:positionH>
              <wp:positionV relativeFrom="paragraph">
                <wp:posOffset>-93345</wp:posOffset>
              </wp:positionV>
              <wp:extent cx="1244600" cy="180340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4600" cy="180340"/>
                      </a:xfrm>
                      <a:custGeom>
                        <a:avLst/>
                        <a:gdLst>
                          <a:gd name="T0" fmla="+- 0 3012 1907"/>
                          <a:gd name="T1" fmla="*/ T0 w 1960"/>
                          <a:gd name="T2" fmla="+- 0 137 -147"/>
                          <a:gd name="T3" fmla="*/ 137 h 284"/>
                          <a:gd name="T4" fmla="+- 0 2976 1907"/>
                          <a:gd name="T5" fmla="*/ T4 w 1960"/>
                          <a:gd name="T6" fmla="+- 0 87 -147"/>
                          <a:gd name="T7" fmla="*/ 87 h 284"/>
                          <a:gd name="T8" fmla="+- 0 2920 1907"/>
                          <a:gd name="T9" fmla="*/ T8 w 1960"/>
                          <a:gd name="T10" fmla="+- 0 -69 -147"/>
                          <a:gd name="T11" fmla="*/ -69 h 284"/>
                          <a:gd name="T12" fmla="+- 0 3051 1907"/>
                          <a:gd name="T13" fmla="*/ T12 w 1960"/>
                          <a:gd name="T14" fmla="+- 0 37 -147"/>
                          <a:gd name="T15" fmla="*/ 37 h 284"/>
                          <a:gd name="T16" fmla="+- 0 3108 1907"/>
                          <a:gd name="T17" fmla="*/ T16 w 1960"/>
                          <a:gd name="T18" fmla="+- 0 92 -147"/>
                          <a:gd name="T19" fmla="*/ 92 h 284"/>
                          <a:gd name="T20" fmla="+- 0 3012 1907"/>
                          <a:gd name="T21" fmla="*/ T20 w 1960"/>
                          <a:gd name="T22" fmla="+- 0 -41 -147"/>
                          <a:gd name="T23" fmla="*/ -41 h 284"/>
                          <a:gd name="T24" fmla="+- 0 3004 1907"/>
                          <a:gd name="T25" fmla="*/ T24 w 1960"/>
                          <a:gd name="T26" fmla="+- 0 -104 -147"/>
                          <a:gd name="T27" fmla="*/ -104 h 284"/>
                          <a:gd name="T28" fmla="+- 0 3023 1907"/>
                          <a:gd name="T29" fmla="*/ T28 w 1960"/>
                          <a:gd name="T30" fmla="+- 0 -147 -147"/>
                          <a:gd name="T31" fmla="*/ -147 h 284"/>
                          <a:gd name="T32" fmla="+- 0 3108 1907"/>
                          <a:gd name="T33" fmla="*/ T32 w 1960"/>
                          <a:gd name="T34" fmla="+- 0 -107 -147"/>
                          <a:gd name="T35" fmla="*/ -107 h 284"/>
                          <a:gd name="T36" fmla="+- 0 3430 1907"/>
                          <a:gd name="T37" fmla="*/ T36 w 1960"/>
                          <a:gd name="T38" fmla="+- 0 12 -147"/>
                          <a:gd name="T39" fmla="*/ 12 h 284"/>
                          <a:gd name="T40" fmla="+- 0 3318 1907"/>
                          <a:gd name="T41" fmla="*/ T40 w 1960"/>
                          <a:gd name="T42" fmla="+- 0 119 -147"/>
                          <a:gd name="T43" fmla="*/ 119 h 284"/>
                          <a:gd name="T44" fmla="+- 0 3503 1907"/>
                          <a:gd name="T45" fmla="*/ T44 w 1960"/>
                          <a:gd name="T46" fmla="+- 0 105 -147"/>
                          <a:gd name="T47" fmla="*/ 105 h 284"/>
                          <a:gd name="T48" fmla="+- 0 3386 1907"/>
                          <a:gd name="T49" fmla="*/ T48 w 1960"/>
                          <a:gd name="T50" fmla="+- 0 47 -147"/>
                          <a:gd name="T51" fmla="*/ 47 h 284"/>
                          <a:gd name="T52" fmla="+- 0 3435 1907"/>
                          <a:gd name="T53" fmla="*/ T52 w 1960"/>
                          <a:gd name="T54" fmla="+- 0 105 -147"/>
                          <a:gd name="T55" fmla="*/ 105 h 284"/>
                          <a:gd name="T56" fmla="+- 0 3416 1907"/>
                          <a:gd name="T57" fmla="*/ T56 w 1960"/>
                          <a:gd name="T58" fmla="+- 0 84 -147"/>
                          <a:gd name="T59" fmla="*/ 84 h 284"/>
                          <a:gd name="T60" fmla="+- 0 3388 1907"/>
                          <a:gd name="T61" fmla="*/ T60 w 1960"/>
                          <a:gd name="T62" fmla="+- 0 -77 -147"/>
                          <a:gd name="T63" fmla="*/ -77 h 284"/>
                          <a:gd name="T64" fmla="+- 0 3355 1907"/>
                          <a:gd name="T65" fmla="*/ T64 w 1960"/>
                          <a:gd name="T66" fmla="+- 0 -31 -147"/>
                          <a:gd name="T67" fmla="*/ -31 h 284"/>
                          <a:gd name="T68" fmla="+- 0 3170 1907"/>
                          <a:gd name="T69" fmla="*/ T68 w 1960"/>
                          <a:gd name="T70" fmla="+- 0 -33 -147"/>
                          <a:gd name="T71" fmla="*/ -33 h 284"/>
                          <a:gd name="T72" fmla="+- 0 3265 1907"/>
                          <a:gd name="T73" fmla="*/ T72 w 1960"/>
                          <a:gd name="T74" fmla="+- 0 134 -147"/>
                          <a:gd name="T75" fmla="*/ 134 h 284"/>
                          <a:gd name="T76" fmla="+- 0 3227 1907"/>
                          <a:gd name="T77" fmla="*/ T76 w 1960"/>
                          <a:gd name="T78" fmla="+- 0 76 -147"/>
                          <a:gd name="T79" fmla="*/ 76 h 284"/>
                          <a:gd name="T80" fmla="+- 0 3280 1907"/>
                          <a:gd name="T81" fmla="*/ T80 w 1960"/>
                          <a:gd name="T82" fmla="+- 0 -73 -147"/>
                          <a:gd name="T83" fmla="*/ -73 h 284"/>
                          <a:gd name="T84" fmla="+- 0 3170 1907"/>
                          <a:gd name="T85" fmla="*/ T84 w 1960"/>
                          <a:gd name="T86" fmla="+- 0 -73 -147"/>
                          <a:gd name="T87" fmla="*/ -73 h 284"/>
                          <a:gd name="T88" fmla="+- 0 3558 1907"/>
                          <a:gd name="T89" fmla="*/ T88 w 1960"/>
                          <a:gd name="T90" fmla="+- 0 122 -147"/>
                          <a:gd name="T91" fmla="*/ 122 h 284"/>
                          <a:gd name="T92" fmla="+- 0 3651 1907"/>
                          <a:gd name="T93" fmla="*/ T92 w 1960"/>
                          <a:gd name="T94" fmla="+- 0 95 -147"/>
                          <a:gd name="T95" fmla="*/ 95 h 284"/>
                          <a:gd name="T96" fmla="+- 0 3651 1907"/>
                          <a:gd name="T97" fmla="*/ T96 w 1960"/>
                          <a:gd name="T98" fmla="+- 0 92 -147"/>
                          <a:gd name="T99" fmla="*/ 92 h 284"/>
                          <a:gd name="T100" fmla="+- 0 3650 1907"/>
                          <a:gd name="T101" fmla="*/ T100 w 1960"/>
                          <a:gd name="T102" fmla="+- 0 -33 -147"/>
                          <a:gd name="T103" fmla="*/ -33 h 284"/>
                          <a:gd name="T104" fmla="+- 0 2743 1907"/>
                          <a:gd name="T105" fmla="*/ T104 w 1960"/>
                          <a:gd name="T106" fmla="+- 0 92 -147"/>
                          <a:gd name="T107" fmla="*/ 92 h 284"/>
                          <a:gd name="T108" fmla="+- 0 2781 1907"/>
                          <a:gd name="T109" fmla="*/ T108 w 1960"/>
                          <a:gd name="T110" fmla="+- 0 132 -147"/>
                          <a:gd name="T111" fmla="*/ 132 h 284"/>
                          <a:gd name="T112" fmla="+- 0 2664 1907"/>
                          <a:gd name="T113" fmla="*/ T112 w 1960"/>
                          <a:gd name="T114" fmla="+- 0 92 -147"/>
                          <a:gd name="T115" fmla="*/ 92 h 284"/>
                          <a:gd name="T116" fmla="+- 0 2851 1907"/>
                          <a:gd name="T117" fmla="*/ T116 w 1960"/>
                          <a:gd name="T118" fmla="+- 0 -30 -147"/>
                          <a:gd name="T119" fmla="*/ -30 h 284"/>
                          <a:gd name="T120" fmla="+- 0 2792 1907"/>
                          <a:gd name="T121" fmla="*/ T120 w 1960"/>
                          <a:gd name="T122" fmla="+- 0 -19 -147"/>
                          <a:gd name="T123" fmla="*/ -19 h 284"/>
                          <a:gd name="T124" fmla="+- 0 2851 1907"/>
                          <a:gd name="T125" fmla="*/ T124 w 1960"/>
                          <a:gd name="T126" fmla="+- 0 -30 -147"/>
                          <a:gd name="T127" fmla="*/ -30 h 284"/>
                          <a:gd name="T128" fmla="+- 0 2838 1907"/>
                          <a:gd name="T129" fmla="*/ T128 w 1960"/>
                          <a:gd name="T130" fmla="+- 0 -53 -147"/>
                          <a:gd name="T131" fmla="*/ -53 h 284"/>
                          <a:gd name="T132" fmla="+- 0 2475 1907"/>
                          <a:gd name="T133" fmla="*/ T132 w 1960"/>
                          <a:gd name="T134" fmla="+- 0 92 -147"/>
                          <a:gd name="T135" fmla="*/ 92 h 284"/>
                          <a:gd name="T136" fmla="+- 0 2370 1907"/>
                          <a:gd name="T137" fmla="*/ T136 w 1960"/>
                          <a:gd name="T138" fmla="+- 0 -73 -147"/>
                          <a:gd name="T139" fmla="*/ -73 h 284"/>
                          <a:gd name="T140" fmla="+- 0 2464 1907"/>
                          <a:gd name="T141" fmla="*/ T140 w 1960"/>
                          <a:gd name="T142" fmla="+- 0 -20 -147"/>
                          <a:gd name="T143" fmla="*/ -20 h 284"/>
                          <a:gd name="T144" fmla="+- 0 2584 1907"/>
                          <a:gd name="T145" fmla="*/ T144 w 1960"/>
                          <a:gd name="T146" fmla="+- 0 -30 -147"/>
                          <a:gd name="T147" fmla="*/ -30 h 284"/>
                          <a:gd name="T148" fmla="+- 0 2590 1907"/>
                          <a:gd name="T149" fmla="*/ T148 w 1960"/>
                          <a:gd name="T150" fmla="+- 0 92 -147"/>
                          <a:gd name="T151" fmla="*/ 92 h 284"/>
                          <a:gd name="T152" fmla="+- 0 2454 1907"/>
                          <a:gd name="T153" fmla="*/ T152 w 1960"/>
                          <a:gd name="T154" fmla="+- 0 -53 -147"/>
                          <a:gd name="T155" fmla="*/ -53 h 284"/>
                          <a:gd name="T156" fmla="+- 0 3724 1907"/>
                          <a:gd name="T157" fmla="*/ T156 w 1960"/>
                          <a:gd name="T158" fmla="+- 0 -69 -147"/>
                          <a:gd name="T159" fmla="*/ -69 h 284"/>
                          <a:gd name="T160" fmla="+- 0 3776 1907"/>
                          <a:gd name="T161" fmla="*/ T160 w 1960"/>
                          <a:gd name="T162" fmla="+- 0 137 -147"/>
                          <a:gd name="T163" fmla="*/ 137 h 284"/>
                          <a:gd name="T164" fmla="+- 0 3762 1907"/>
                          <a:gd name="T165" fmla="*/ T164 w 1960"/>
                          <a:gd name="T166" fmla="+- 0 91 -147"/>
                          <a:gd name="T167" fmla="*/ 91 h 284"/>
                          <a:gd name="T168" fmla="+- 0 3727 1907"/>
                          <a:gd name="T169" fmla="*/ T168 w 1960"/>
                          <a:gd name="T170" fmla="+- 0 -14 -147"/>
                          <a:gd name="T171" fmla="*/ -14 h 284"/>
                          <a:gd name="T172" fmla="+- 0 3767 1907"/>
                          <a:gd name="T173" fmla="*/ T172 w 1960"/>
                          <a:gd name="T174" fmla="+- 0 -77 -147"/>
                          <a:gd name="T175" fmla="*/ -77 h 284"/>
                          <a:gd name="T176" fmla="+- 0 3852 1907"/>
                          <a:gd name="T177" fmla="*/ T176 w 1960"/>
                          <a:gd name="T178" fmla="+- 0 82 -147"/>
                          <a:gd name="T179" fmla="*/ 82 h 284"/>
                          <a:gd name="T180" fmla="+- 0 3862 1907"/>
                          <a:gd name="T181" fmla="*/ T180 w 1960"/>
                          <a:gd name="T182" fmla="+- 0 5 -147"/>
                          <a:gd name="T183" fmla="*/ 5 h 284"/>
                          <a:gd name="T184" fmla="+- 0 2144 1907"/>
                          <a:gd name="T185" fmla="*/ T184 w 1960"/>
                          <a:gd name="T186" fmla="+- 0 31 -147"/>
                          <a:gd name="T187" fmla="*/ 31 h 284"/>
                          <a:gd name="T188" fmla="+- 0 2323 1907"/>
                          <a:gd name="T189" fmla="*/ T188 w 1960"/>
                          <a:gd name="T190" fmla="+- 0 128 -147"/>
                          <a:gd name="T191" fmla="*/ 128 h 284"/>
                          <a:gd name="T192" fmla="+- 0 2203 1907"/>
                          <a:gd name="T193" fmla="*/ T192 w 1960"/>
                          <a:gd name="T194" fmla="+- 0 42 -147"/>
                          <a:gd name="T195" fmla="*/ 42 h 284"/>
                          <a:gd name="T196" fmla="+- 0 2245 1907"/>
                          <a:gd name="T197" fmla="*/ T196 w 1960"/>
                          <a:gd name="T198" fmla="+- 0 -40 -147"/>
                          <a:gd name="T199" fmla="*/ -40 h 284"/>
                          <a:gd name="T200" fmla="+- 0 2310 1907"/>
                          <a:gd name="T201" fmla="*/ T200 w 1960"/>
                          <a:gd name="T202" fmla="+- 0 90 -147"/>
                          <a:gd name="T203" fmla="*/ 90 h 284"/>
                          <a:gd name="T204" fmla="+- 0 2262 1907"/>
                          <a:gd name="T205" fmla="*/ T204 w 1960"/>
                          <a:gd name="T206" fmla="+- 0 -37 -147"/>
                          <a:gd name="T207" fmla="*/ -37 h 284"/>
                          <a:gd name="T208" fmla="+- 0 2018 1907"/>
                          <a:gd name="T209" fmla="*/ T208 w 1960"/>
                          <a:gd name="T210" fmla="+- 0 92 -147"/>
                          <a:gd name="T211" fmla="*/ 92 h 284"/>
                          <a:gd name="T212" fmla="+- 0 1934 1907"/>
                          <a:gd name="T213" fmla="*/ T212 w 1960"/>
                          <a:gd name="T214" fmla="+- 0 92 -147"/>
                          <a:gd name="T215" fmla="*/ 92 h 284"/>
                          <a:gd name="T216" fmla="+- 0 1991 1907"/>
                          <a:gd name="T217" fmla="*/ T216 w 1960"/>
                          <a:gd name="T218" fmla="+- 0 -13 -147"/>
                          <a:gd name="T219" fmla="*/ -13 h 284"/>
                          <a:gd name="T220" fmla="+- 0 2062 1907"/>
                          <a:gd name="T221" fmla="*/ T220 w 1960"/>
                          <a:gd name="T222" fmla="+- 0 -89 -147"/>
                          <a:gd name="T223" fmla="*/ -89 h 284"/>
                          <a:gd name="T224" fmla="+- 0 2120 1907"/>
                          <a:gd name="T225" fmla="*/ T224 w 1960"/>
                          <a:gd name="T226" fmla="+- 0 -13 -147"/>
                          <a:gd name="T227" fmla="*/ -13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60" h="284">
                            <a:moveTo>
                              <a:pt x="1061" y="196"/>
                            </a:moveTo>
                            <a:lnTo>
                              <a:pt x="1011" y="196"/>
                            </a:lnTo>
                            <a:lnTo>
                              <a:pt x="1011" y="269"/>
                            </a:lnTo>
                            <a:lnTo>
                              <a:pt x="1037" y="276"/>
                            </a:lnTo>
                            <a:lnTo>
                              <a:pt x="1061" y="281"/>
                            </a:lnTo>
                            <a:lnTo>
                              <a:pt x="1083" y="283"/>
                            </a:lnTo>
                            <a:lnTo>
                              <a:pt x="1105" y="284"/>
                            </a:lnTo>
                            <a:lnTo>
                              <a:pt x="1153" y="278"/>
                            </a:lnTo>
                            <a:lnTo>
                              <a:pt x="1187" y="260"/>
                            </a:lnTo>
                            <a:lnTo>
                              <a:pt x="1201" y="239"/>
                            </a:lnTo>
                            <a:lnTo>
                              <a:pt x="1110" y="239"/>
                            </a:lnTo>
                            <a:lnTo>
                              <a:pt x="1095" y="239"/>
                            </a:lnTo>
                            <a:lnTo>
                              <a:pt x="1081" y="236"/>
                            </a:lnTo>
                            <a:lnTo>
                              <a:pt x="1069" y="234"/>
                            </a:lnTo>
                            <a:lnTo>
                              <a:pt x="1061" y="232"/>
                            </a:lnTo>
                            <a:lnTo>
                              <a:pt x="1061" y="196"/>
                            </a:lnTo>
                            <a:close/>
                            <a:moveTo>
                              <a:pt x="1116" y="0"/>
                            </a:moveTo>
                            <a:lnTo>
                              <a:pt x="1069" y="6"/>
                            </a:lnTo>
                            <a:lnTo>
                              <a:pt x="1037" y="23"/>
                            </a:lnTo>
                            <a:lnTo>
                              <a:pt x="1019" y="48"/>
                            </a:lnTo>
                            <a:lnTo>
                              <a:pt x="1013" y="78"/>
                            </a:lnTo>
                            <a:lnTo>
                              <a:pt x="1017" y="107"/>
                            </a:lnTo>
                            <a:lnTo>
                              <a:pt x="1029" y="130"/>
                            </a:lnTo>
                            <a:lnTo>
                              <a:pt x="1051" y="148"/>
                            </a:lnTo>
                            <a:lnTo>
                              <a:pt x="1085" y="161"/>
                            </a:lnTo>
                            <a:lnTo>
                              <a:pt x="1108" y="167"/>
                            </a:lnTo>
                            <a:lnTo>
                              <a:pt x="1130" y="175"/>
                            </a:lnTo>
                            <a:lnTo>
                              <a:pt x="1144" y="184"/>
                            </a:lnTo>
                            <a:lnTo>
                              <a:pt x="1151" y="194"/>
                            </a:lnTo>
                            <a:lnTo>
                              <a:pt x="1153" y="207"/>
                            </a:lnTo>
                            <a:lnTo>
                              <a:pt x="1150" y="220"/>
                            </a:lnTo>
                            <a:lnTo>
                              <a:pt x="1142" y="231"/>
                            </a:lnTo>
                            <a:lnTo>
                              <a:pt x="1129" y="237"/>
                            </a:lnTo>
                            <a:lnTo>
                              <a:pt x="1110" y="239"/>
                            </a:lnTo>
                            <a:lnTo>
                              <a:pt x="1201" y="239"/>
                            </a:lnTo>
                            <a:lnTo>
                              <a:pt x="1206" y="233"/>
                            </a:lnTo>
                            <a:lnTo>
                              <a:pt x="1213" y="197"/>
                            </a:lnTo>
                            <a:lnTo>
                              <a:pt x="1205" y="161"/>
                            </a:lnTo>
                            <a:lnTo>
                              <a:pt x="1187" y="138"/>
                            </a:lnTo>
                            <a:lnTo>
                              <a:pt x="1161" y="123"/>
                            </a:lnTo>
                            <a:lnTo>
                              <a:pt x="1132" y="114"/>
                            </a:lnTo>
                            <a:lnTo>
                              <a:pt x="1105" y="106"/>
                            </a:lnTo>
                            <a:lnTo>
                              <a:pt x="1092" y="102"/>
                            </a:lnTo>
                            <a:lnTo>
                              <a:pt x="1082" y="96"/>
                            </a:lnTo>
                            <a:lnTo>
                              <a:pt x="1075" y="86"/>
                            </a:lnTo>
                            <a:lnTo>
                              <a:pt x="1073" y="73"/>
                            </a:lnTo>
                            <a:lnTo>
                              <a:pt x="1075" y="61"/>
                            </a:lnTo>
                            <a:lnTo>
                              <a:pt x="1083" y="51"/>
                            </a:lnTo>
                            <a:lnTo>
                              <a:pt x="1097" y="43"/>
                            </a:lnTo>
                            <a:lnTo>
                              <a:pt x="1117" y="40"/>
                            </a:lnTo>
                            <a:lnTo>
                              <a:pt x="1201" y="40"/>
                            </a:lnTo>
                            <a:lnTo>
                              <a:pt x="1201" y="15"/>
                            </a:lnTo>
                            <a:lnTo>
                              <a:pt x="1183" y="9"/>
                            </a:lnTo>
                            <a:lnTo>
                              <a:pt x="1162" y="4"/>
                            </a:lnTo>
                            <a:lnTo>
                              <a:pt x="1139" y="1"/>
                            </a:lnTo>
                            <a:lnTo>
                              <a:pt x="1116" y="0"/>
                            </a:lnTo>
                            <a:close/>
                            <a:moveTo>
                              <a:pt x="1201" y="40"/>
                            </a:moveTo>
                            <a:lnTo>
                              <a:pt x="1132" y="40"/>
                            </a:lnTo>
                            <a:lnTo>
                              <a:pt x="1148" y="45"/>
                            </a:lnTo>
                            <a:lnTo>
                              <a:pt x="1152" y="47"/>
                            </a:lnTo>
                            <a:lnTo>
                              <a:pt x="1152" y="80"/>
                            </a:lnTo>
                            <a:lnTo>
                              <a:pt x="1201" y="80"/>
                            </a:lnTo>
                            <a:lnTo>
                              <a:pt x="1201" y="40"/>
                            </a:lnTo>
                            <a:close/>
                            <a:moveTo>
                              <a:pt x="1566" y="110"/>
                            </a:moveTo>
                            <a:lnTo>
                              <a:pt x="1482" y="110"/>
                            </a:lnTo>
                            <a:lnTo>
                              <a:pt x="1500" y="112"/>
                            </a:lnTo>
                            <a:lnTo>
                              <a:pt x="1513" y="119"/>
                            </a:lnTo>
                            <a:lnTo>
                              <a:pt x="1521" y="131"/>
                            </a:lnTo>
                            <a:lnTo>
                              <a:pt x="1523" y="149"/>
                            </a:lnTo>
                            <a:lnTo>
                              <a:pt x="1523" y="159"/>
                            </a:lnTo>
                            <a:lnTo>
                              <a:pt x="1499" y="159"/>
                            </a:lnTo>
                            <a:lnTo>
                              <a:pt x="1451" y="164"/>
                            </a:lnTo>
                            <a:lnTo>
                              <a:pt x="1418" y="177"/>
                            </a:lnTo>
                            <a:lnTo>
                              <a:pt x="1400" y="198"/>
                            </a:lnTo>
                            <a:lnTo>
                              <a:pt x="1394" y="225"/>
                            </a:lnTo>
                            <a:lnTo>
                              <a:pt x="1398" y="247"/>
                            </a:lnTo>
                            <a:lnTo>
                              <a:pt x="1411" y="266"/>
                            </a:lnTo>
                            <a:lnTo>
                              <a:pt x="1432" y="279"/>
                            </a:lnTo>
                            <a:lnTo>
                              <a:pt x="1462" y="284"/>
                            </a:lnTo>
                            <a:lnTo>
                              <a:pt x="1491" y="280"/>
                            </a:lnTo>
                            <a:lnTo>
                              <a:pt x="1511" y="270"/>
                            </a:lnTo>
                            <a:lnTo>
                              <a:pt x="1522" y="259"/>
                            </a:lnTo>
                            <a:lnTo>
                              <a:pt x="1528" y="252"/>
                            </a:lnTo>
                            <a:lnTo>
                              <a:pt x="1596" y="252"/>
                            </a:lnTo>
                            <a:lnTo>
                              <a:pt x="1596" y="244"/>
                            </a:lnTo>
                            <a:lnTo>
                              <a:pt x="1457" y="244"/>
                            </a:lnTo>
                            <a:lnTo>
                              <a:pt x="1449" y="232"/>
                            </a:lnTo>
                            <a:lnTo>
                              <a:pt x="1449" y="219"/>
                            </a:lnTo>
                            <a:lnTo>
                              <a:pt x="1451" y="208"/>
                            </a:lnTo>
                            <a:lnTo>
                              <a:pt x="1461" y="199"/>
                            </a:lnTo>
                            <a:lnTo>
                              <a:pt x="1479" y="194"/>
                            </a:lnTo>
                            <a:lnTo>
                              <a:pt x="1507" y="192"/>
                            </a:lnTo>
                            <a:lnTo>
                              <a:pt x="1575" y="192"/>
                            </a:lnTo>
                            <a:lnTo>
                              <a:pt x="1575" y="150"/>
                            </a:lnTo>
                            <a:lnTo>
                              <a:pt x="1569" y="113"/>
                            </a:lnTo>
                            <a:lnTo>
                              <a:pt x="1566" y="110"/>
                            </a:lnTo>
                            <a:close/>
                            <a:moveTo>
                              <a:pt x="1596" y="252"/>
                            </a:moveTo>
                            <a:lnTo>
                              <a:pt x="1528" y="252"/>
                            </a:lnTo>
                            <a:lnTo>
                              <a:pt x="1530" y="279"/>
                            </a:lnTo>
                            <a:lnTo>
                              <a:pt x="1596" y="279"/>
                            </a:lnTo>
                            <a:lnTo>
                              <a:pt x="1596" y="252"/>
                            </a:lnTo>
                            <a:close/>
                            <a:moveTo>
                              <a:pt x="1575" y="192"/>
                            </a:moveTo>
                            <a:lnTo>
                              <a:pt x="1523" y="192"/>
                            </a:lnTo>
                            <a:lnTo>
                              <a:pt x="1519" y="215"/>
                            </a:lnTo>
                            <a:lnTo>
                              <a:pt x="1509" y="231"/>
                            </a:lnTo>
                            <a:lnTo>
                              <a:pt x="1495" y="241"/>
                            </a:lnTo>
                            <a:lnTo>
                              <a:pt x="1479" y="244"/>
                            </a:lnTo>
                            <a:lnTo>
                              <a:pt x="1596" y="244"/>
                            </a:lnTo>
                            <a:lnTo>
                              <a:pt x="1596" y="239"/>
                            </a:lnTo>
                            <a:lnTo>
                              <a:pt x="1575" y="239"/>
                            </a:lnTo>
                            <a:lnTo>
                              <a:pt x="1575" y="192"/>
                            </a:lnTo>
                            <a:close/>
                            <a:moveTo>
                              <a:pt x="1481" y="70"/>
                            </a:moveTo>
                            <a:lnTo>
                              <a:pt x="1454" y="72"/>
                            </a:lnTo>
                            <a:lnTo>
                              <a:pt x="1431" y="79"/>
                            </a:lnTo>
                            <a:lnTo>
                              <a:pt x="1413" y="86"/>
                            </a:lnTo>
                            <a:lnTo>
                              <a:pt x="1403" y="91"/>
                            </a:lnTo>
                            <a:lnTo>
                              <a:pt x="1403" y="143"/>
                            </a:lnTo>
                            <a:lnTo>
                              <a:pt x="1448" y="143"/>
                            </a:lnTo>
                            <a:lnTo>
                              <a:pt x="1448" y="116"/>
                            </a:lnTo>
                            <a:lnTo>
                              <a:pt x="1464" y="110"/>
                            </a:lnTo>
                            <a:lnTo>
                              <a:pt x="1566" y="110"/>
                            </a:lnTo>
                            <a:lnTo>
                              <a:pt x="1550" y="88"/>
                            </a:lnTo>
                            <a:lnTo>
                              <a:pt x="1520" y="74"/>
                            </a:lnTo>
                            <a:lnTo>
                              <a:pt x="1481" y="70"/>
                            </a:lnTo>
                            <a:close/>
                            <a:moveTo>
                              <a:pt x="1318" y="114"/>
                            </a:moveTo>
                            <a:lnTo>
                              <a:pt x="1263" y="114"/>
                            </a:lnTo>
                            <a:lnTo>
                              <a:pt x="1263" y="226"/>
                            </a:lnTo>
                            <a:lnTo>
                              <a:pt x="1267" y="251"/>
                            </a:lnTo>
                            <a:lnTo>
                              <a:pt x="1281" y="269"/>
                            </a:lnTo>
                            <a:lnTo>
                              <a:pt x="1302" y="280"/>
                            </a:lnTo>
                            <a:lnTo>
                              <a:pt x="1329" y="284"/>
                            </a:lnTo>
                            <a:lnTo>
                              <a:pt x="1344" y="283"/>
                            </a:lnTo>
                            <a:lnTo>
                              <a:pt x="1358" y="281"/>
                            </a:lnTo>
                            <a:lnTo>
                              <a:pt x="1368" y="279"/>
                            </a:lnTo>
                            <a:lnTo>
                              <a:pt x="1374" y="278"/>
                            </a:lnTo>
                            <a:lnTo>
                              <a:pt x="1374" y="242"/>
                            </a:lnTo>
                            <a:lnTo>
                              <a:pt x="1350" y="242"/>
                            </a:lnTo>
                            <a:lnTo>
                              <a:pt x="1335" y="240"/>
                            </a:lnTo>
                            <a:lnTo>
                              <a:pt x="1325" y="234"/>
                            </a:lnTo>
                            <a:lnTo>
                              <a:pt x="1320" y="223"/>
                            </a:lnTo>
                            <a:lnTo>
                              <a:pt x="1318" y="206"/>
                            </a:lnTo>
                            <a:lnTo>
                              <a:pt x="1318" y="114"/>
                            </a:lnTo>
                            <a:close/>
                            <a:moveTo>
                              <a:pt x="1374" y="239"/>
                            </a:moveTo>
                            <a:lnTo>
                              <a:pt x="1359" y="242"/>
                            </a:lnTo>
                            <a:lnTo>
                              <a:pt x="1374" y="242"/>
                            </a:lnTo>
                            <a:lnTo>
                              <a:pt x="1374" y="239"/>
                            </a:lnTo>
                            <a:close/>
                            <a:moveTo>
                              <a:pt x="1373" y="74"/>
                            </a:moveTo>
                            <a:lnTo>
                              <a:pt x="1235" y="74"/>
                            </a:lnTo>
                            <a:lnTo>
                              <a:pt x="1235" y="114"/>
                            </a:lnTo>
                            <a:lnTo>
                              <a:pt x="1373" y="114"/>
                            </a:lnTo>
                            <a:lnTo>
                              <a:pt x="1373" y="74"/>
                            </a:lnTo>
                            <a:close/>
                            <a:moveTo>
                              <a:pt x="1318" y="30"/>
                            </a:moveTo>
                            <a:lnTo>
                              <a:pt x="1263" y="30"/>
                            </a:lnTo>
                            <a:lnTo>
                              <a:pt x="1263" y="74"/>
                            </a:lnTo>
                            <a:lnTo>
                              <a:pt x="1318" y="74"/>
                            </a:lnTo>
                            <a:lnTo>
                              <a:pt x="1318" y="30"/>
                            </a:lnTo>
                            <a:close/>
                            <a:moveTo>
                              <a:pt x="1688" y="114"/>
                            </a:moveTo>
                            <a:lnTo>
                              <a:pt x="1633" y="114"/>
                            </a:lnTo>
                            <a:lnTo>
                              <a:pt x="1633" y="226"/>
                            </a:lnTo>
                            <a:lnTo>
                              <a:pt x="1637" y="251"/>
                            </a:lnTo>
                            <a:lnTo>
                              <a:pt x="1651" y="269"/>
                            </a:lnTo>
                            <a:lnTo>
                              <a:pt x="1672" y="280"/>
                            </a:lnTo>
                            <a:lnTo>
                              <a:pt x="1699" y="284"/>
                            </a:lnTo>
                            <a:lnTo>
                              <a:pt x="1714" y="283"/>
                            </a:lnTo>
                            <a:lnTo>
                              <a:pt x="1728" y="281"/>
                            </a:lnTo>
                            <a:lnTo>
                              <a:pt x="1738" y="279"/>
                            </a:lnTo>
                            <a:lnTo>
                              <a:pt x="1744" y="278"/>
                            </a:lnTo>
                            <a:lnTo>
                              <a:pt x="1744" y="242"/>
                            </a:lnTo>
                            <a:lnTo>
                              <a:pt x="1720" y="242"/>
                            </a:lnTo>
                            <a:lnTo>
                              <a:pt x="1705" y="240"/>
                            </a:lnTo>
                            <a:lnTo>
                              <a:pt x="1695" y="234"/>
                            </a:lnTo>
                            <a:lnTo>
                              <a:pt x="1689" y="223"/>
                            </a:lnTo>
                            <a:lnTo>
                              <a:pt x="1688" y="206"/>
                            </a:lnTo>
                            <a:lnTo>
                              <a:pt x="1688" y="114"/>
                            </a:lnTo>
                            <a:close/>
                            <a:moveTo>
                              <a:pt x="1744" y="239"/>
                            </a:moveTo>
                            <a:lnTo>
                              <a:pt x="1729" y="242"/>
                            </a:lnTo>
                            <a:lnTo>
                              <a:pt x="1744" y="242"/>
                            </a:lnTo>
                            <a:lnTo>
                              <a:pt x="1744" y="239"/>
                            </a:lnTo>
                            <a:close/>
                            <a:moveTo>
                              <a:pt x="1743" y="74"/>
                            </a:moveTo>
                            <a:lnTo>
                              <a:pt x="1605" y="74"/>
                            </a:lnTo>
                            <a:lnTo>
                              <a:pt x="1605" y="114"/>
                            </a:lnTo>
                            <a:lnTo>
                              <a:pt x="1743" y="114"/>
                            </a:lnTo>
                            <a:lnTo>
                              <a:pt x="1743" y="74"/>
                            </a:lnTo>
                            <a:close/>
                            <a:moveTo>
                              <a:pt x="1688" y="30"/>
                            </a:moveTo>
                            <a:lnTo>
                              <a:pt x="1633" y="30"/>
                            </a:lnTo>
                            <a:lnTo>
                              <a:pt x="1633" y="74"/>
                            </a:lnTo>
                            <a:lnTo>
                              <a:pt x="1688" y="74"/>
                            </a:lnTo>
                            <a:lnTo>
                              <a:pt x="1688" y="30"/>
                            </a:lnTo>
                            <a:close/>
                            <a:moveTo>
                              <a:pt x="836" y="239"/>
                            </a:moveTo>
                            <a:lnTo>
                              <a:pt x="735" y="239"/>
                            </a:lnTo>
                            <a:lnTo>
                              <a:pt x="735" y="279"/>
                            </a:lnTo>
                            <a:lnTo>
                              <a:pt x="836" y="279"/>
                            </a:lnTo>
                            <a:lnTo>
                              <a:pt x="836" y="239"/>
                            </a:lnTo>
                            <a:close/>
                            <a:moveTo>
                              <a:pt x="974" y="239"/>
                            </a:moveTo>
                            <a:lnTo>
                              <a:pt x="874" y="239"/>
                            </a:lnTo>
                            <a:lnTo>
                              <a:pt x="874" y="279"/>
                            </a:lnTo>
                            <a:lnTo>
                              <a:pt x="974" y="279"/>
                            </a:lnTo>
                            <a:lnTo>
                              <a:pt x="974" y="239"/>
                            </a:lnTo>
                            <a:close/>
                            <a:moveTo>
                              <a:pt x="806" y="74"/>
                            </a:moveTo>
                            <a:lnTo>
                              <a:pt x="731" y="74"/>
                            </a:lnTo>
                            <a:lnTo>
                              <a:pt x="731" y="114"/>
                            </a:lnTo>
                            <a:lnTo>
                              <a:pt x="757" y="114"/>
                            </a:lnTo>
                            <a:lnTo>
                              <a:pt x="757" y="239"/>
                            </a:lnTo>
                            <a:lnTo>
                              <a:pt x="812" y="239"/>
                            </a:lnTo>
                            <a:lnTo>
                              <a:pt x="812" y="161"/>
                            </a:lnTo>
                            <a:lnTo>
                              <a:pt x="816" y="141"/>
                            </a:lnTo>
                            <a:lnTo>
                              <a:pt x="824" y="127"/>
                            </a:lnTo>
                            <a:lnTo>
                              <a:pt x="838" y="119"/>
                            </a:lnTo>
                            <a:lnTo>
                              <a:pt x="854" y="117"/>
                            </a:lnTo>
                            <a:lnTo>
                              <a:pt x="944" y="117"/>
                            </a:lnTo>
                            <a:lnTo>
                              <a:pt x="935" y="101"/>
                            </a:lnTo>
                            <a:lnTo>
                              <a:pt x="808" y="101"/>
                            </a:lnTo>
                            <a:lnTo>
                              <a:pt x="806" y="74"/>
                            </a:lnTo>
                            <a:close/>
                            <a:moveTo>
                              <a:pt x="944" y="117"/>
                            </a:moveTo>
                            <a:lnTo>
                              <a:pt x="854" y="117"/>
                            </a:lnTo>
                            <a:lnTo>
                              <a:pt x="872" y="120"/>
                            </a:lnTo>
                            <a:lnTo>
                              <a:pt x="885" y="128"/>
                            </a:lnTo>
                            <a:lnTo>
                              <a:pt x="893" y="142"/>
                            </a:lnTo>
                            <a:lnTo>
                              <a:pt x="896" y="161"/>
                            </a:lnTo>
                            <a:lnTo>
                              <a:pt x="896" y="239"/>
                            </a:lnTo>
                            <a:lnTo>
                              <a:pt x="951" y="239"/>
                            </a:lnTo>
                            <a:lnTo>
                              <a:pt x="951" y="151"/>
                            </a:lnTo>
                            <a:lnTo>
                              <a:pt x="946" y="120"/>
                            </a:lnTo>
                            <a:lnTo>
                              <a:pt x="944" y="117"/>
                            </a:lnTo>
                            <a:close/>
                            <a:moveTo>
                              <a:pt x="871" y="70"/>
                            </a:moveTo>
                            <a:lnTo>
                              <a:pt x="845" y="74"/>
                            </a:lnTo>
                            <a:lnTo>
                              <a:pt x="826" y="83"/>
                            </a:lnTo>
                            <a:lnTo>
                              <a:pt x="814" y="94"/>
                            </a:lnTo>
                            <a:lnTo>
                              <a:pt x="808" y="101"/>
                            </a:lnTo>
                            <a:lnTo>
                              <a:pt x="935" y="101"/>
                            </a:lnTo>
                            <a:lnTo>
                              <a:pt x="931" y="94"/>
                            </a:lnTo>
                            <a:lnTo>
                              <a:pt x="906" y="76"/>
                            </a:lnTo>
                            <a:lnTo>
                              <a:pt x="871" y="70"/>
                            </a:lnTo>
                            <a:close/>
                            <a:moveTo>
                              <a:pt x="568" y="239"/>
                            </a:moveTo>
                            <a:lnTo>
                              <a:pt x="468" y="239"/>
                            </a:lnTo>
                            <a:lnTo>
                              <a:pt x="468" y="279"/>
                            </a:lnTo>
                            <a:lnTo>
                              <a:pt x="568" y="279"/>
                            </a:lnTo>
                            <a:lnTo>
                              <a:pt x="568" y="239"/>
                            </a:lnTo>
                            <a:close/>
                            <a:moveTo>
                              <a:pt x="707" y="239"/>
                            </a:moveTo>
                            <a:lnTo>
                              <a:pt x="606" y="239"/>
                            </a:lnTo>
                            <a:lnTo>
                              <a:pt x="606" y="279"/>
                            </a:lnTo>
                            <a:lnTo>
                              <a:pt x="707" y="279"/>
                            </a:lnTo>
                            <a:lnTo>
                              <a:pt x="707" y="239"/>
                            </a:lnTo>
                            <a:close/>
                            <a:moveTo>
                              <a:pt x="539" y="74"/>
                            </a:moveTo>
                            <a:lnTo>
                              <a:pt x="463" y="74"/>
                            </a:lnTo>
                            <a:lnTo>
                              <a:pt x="463" y="114"/>
                            </a:lnTo>
                            <a:lnTo>
                              <a:pt x="490" y="114"/>
                            </a:lnTo>
                            <a:lnTo>
                              <a:pt x="490" y="239"/>
                            </a:lnTo>
                            <a:lnTo>
                              <a:pt x="545" y="239"/>
                            </a:lnTo>
                            <a:lnTo>
                              <a:pt x="545" y="161"/>
                            </a:lnTo>
                            <a:lnTo>
                              <a:pt x="548" y="141"/>
                            </a:lnTo>
                            <a:lnTo>
                              <a:pt x="557" y="127"/>
                            </a:lnTo>
                            <a:lnTo>
                              <a:pt x="570" y="119"/>
                            </a:lnTo>
                            <a:lnTo>
                              <a:pt x="587" y="117"/>
                            </a:lnTo>
                            <a:lnTo>
                              <a:pt x="677" y="117"/>
                            </a:lnTo>
                            <a:lnTo>
                              <a:pt x="668" y="101"/>
                            </a:lnTo>
                            <a:lnTo>
                              <a:pt x="540" y="101"/>
                            </a:lnTo>
                            <a:lnTo>
                              <a:pt x="539" y="74"/>
                            </a:lnTo>
                            <a:close/>
                            <a:moveTo>
                              <a:pt x="677" y="117"/>
                            </a:moveTo>
                            <a:lnTo>
                              <a:pt x="587" y="117"/>
                            </a:lnTo>
                            <a:lnTo>
                              <a:pt x="604" y="120"/>
                            </a:lnTo>
                            <a:lnTo>
                              <a:pt x="617" y="128"/>
                            </a:lnTo>
                            <a:lnTo>
                              <a:pt x="626" y="142"/>
                            </a:lnTo>
                            <a:lnTo>
                              <a:pt x="628" y="161"/>
                            </a:lnTo>
                            <a:lnTo>
                              <a:pt x="628" y="239"/>
                            </a:lnTo>
                            <a:lnTo>
                              <a:pt x="683" y="239"/>
                            </a:lnTo>
                            <a:lnTo>
                              <a:pt x="683" y="151"/>
                            </a:lnTo>
                            <a:lnTo>
                              <a:pt x="678" y="120"/>
                            </a:lnTo>
                            <a:lnTo>
                              <a:pt x="677" y="117"/>
                            </a:lnTo>
                            <a:close/>
                            <a:moveTo>
                              <a:pt x="604" y="70"/>
                            </a:moveTo>
                            <a:lnTo>
                              <a:pt x="577" y="74"/>
                            </a:lnTo>
                            <a:lnTo>
                              <a:pt x="558" y="83"/>
                            </a:lnTo>
                            <a:lnTo>
                              <a:pt x="547" y="94"/>
                            </a:lnTo>
                            <a:lnTo>
                              <a:pt x="541" y="101"/>
                            </a:lnTo>
                            <a:lnTo>
                              <a:pt x="668" y="101"/>
                            </a:lnTo>
                            <a:lnTo>
                              <a:pt x="663" y="94"/>
                            </a:lnTo>
                            <a:lnTo>
                              <a:pt x="638" y="76"/>
                            </a:lnTo>
                            <a:lnTo>
                              <a:pt x="604" y="70"/>
                            </a:lnTo>
                            <a:close/>
                            <a:moveTo>
                              <a:pt x="1860" y="70"/>
                            </a:moveTo>
                            <a:lnTo>
                              <a:pt x="1817" y="78"/>
                            </a:lnTo>
                            <a:lnTo>
                              <a:pt x="1784" y="100"/>
                            </a:lnTo>
                            <a:lnTo>
                              <a:pt x="1764" y="134"/>
                            </a:lnTo>
                            <a:lnTo>
                              <a:pt x="1757" y="178"/>
                            </a:lnTo>
                            <a:lnTo>
                              <a:pt x="1763" y="218"/>
                            </a:lnTo>
                            <a:lnTo>
                              <a:pt x="1783" y="252"/>
                            </a:lnTo>
                            <a:lnTo>
                              <a:pt x="1818" y="276"/>
                            </a:lnTo>
                            <a:lnTo>
                              <a:pt x="1869" y="284"/>
                            </a:lnTo>
                            <a:lnTo>
                              <a:pt x="1899" y="283"/>
                            </a:lnTo>
                            <a:lnTo>
                              <a:pt x="1921" y="279"/>
                            </a:lnTo>
                            <a:lnTo>
                              <a:pt x="1936" y="275"/>
                            </a:lnTo>
                            <a:lnTo>
                              <a:pt x="1945" y="271"/>
                            </a:lnTo>
                            <a:lnTo>
                              <a:pt x="1945" y="242"/>
                            </a:lnTo>
                            <a:lnTo>
                              <a:pt x="1882" y="242"/>
                            </a:lnTo>
                            <a:lnTo>
                              <a:pt x="1855" y="238"/>
                            </a:lnTo>
                            <a:lnTo>
                              <a:pt x="1835" y="228"/>
                            </a:lnTo>
                            <a:lnTo>
                              <a:pt x="1822" y="211"/>
                            </a:lnTo>
                            <a:lnTo>
                              <a:pt x="1816" y="189"/>
                            </a:lnTo>
                            <a:lnTo>
                              <a:pt x="1959" y="189"/>
                            </a:lnTo>
                            <a:lnTo>
                              <a:pt x="1955" y="152"/>
                            </a:lnTo>
                            <a:lnTo>
                              <a:pt x="1816" y="152"/>
                            </a:lnTo>
                            <a:lnTo>
                              <a:pt x="1820" y="133"/>
                            </a:lnTo>
                            <a:lnTo>
                              <a:pt x="1829" y="119"/>
                            </a:lnTo>
                            <a:lnTo>
                              <a:pt x="1841" y="110"/>
                            </a:lnTo>
                            <a:lnTo>
                              <a:pt x="1858" y="107"/>
                            </a:lnTo>
                            <a:lnTo>
                              <a:pt x="1937" y="107"/>
                            </a:lnTo>
                            <a:lnTo>
                              <a:pt x="1936" y="105"/>
                            </a:lnTo>
                            <a:lnTo>
                              <a:pt x="1905" y="79"/>
                            </a:lnTo>
                            <a:lnTo>
                              <a:pt x="1860" y="70"/>
                            </a:lnTo>
                            <a:close/>
                            <a:moveTo>
                              <a:pt x="1945" y="229"/>
                            </a:moveTo>
                            <a:lnTo>
                              <a:pt x="1936" y="232"/>
                            </a:lnTo>
                            <a:lnTo>
                              <a:pt x="1923" y="237"/>
                            </a:lnTo>
                            <a:lnTo>
                              <a:pt x="1905" y="240"/>
                            </a:lnTo>
                            <a:lnTo>
                              <a:pt x="1882" y="242"/>
                            </a:lnTo>
                            <a:lnTo>
                              <a:pt x="1945" y="242"/>
                            </a:lnTo>
                            <a:lnTo>
                              <a:pt x="1945" y="229"/>
                            </a:lnTo>
                            <a:close/>
                            <a:moveTo>
                              <a:pt x="1937" y="107"/>
                            </a:moveTo>
                            <a:lnTo>
                              <a:pt x="1858" y="107"/>
                            </a:lnTo>
                            <a:lnTo>
                              <a:pt x="1875" y="110"/>
                            </a:lnTo>
                            <a:lnTo>
                              <a:pt x="1888" y="119"/>
                            </a:lnTo>
                            <a:lnTo>
                              <a:pt x="1897" y="133"/>
                            </a:lnTo>
                            <a:lnTo>
                              <a:pt x="1900" y="152"/>
                            </a:lnTo>
                            <a:lnTo>
                              <a:pt x="1955" y="152"/>
                            </a:lnTo>
                            <a:lnTo>
                              <a:pt x="1954" y="143"/>
                            </a:lnTo>
                            <a:lnTo>
                              <a:pt x="1937" y="107"/>
                            </a:lnTo>
                            <a:close/>
                            <a:moveTo>
                              <a:pt x="340" y="70"/>
                            </a:moveTo>
                            <a:lnTo>
                              <a:pt x="297" y="78"/>
                            </a:lnTo>
                            <a:lnTo>
                              <a:pt x="264" y="100"/>
                            </a:lnTo>
                            <a:lnTo>
                              <a:pt x="244" y="134"/>
                            </a:lnTo>
                            <a:lnTo>
                              <a:pt x="237" y="178"/>
                            </a:lnTo>
                            <a:lnTo>
                              <a:pt x="243" y="218"/>
                            </a:lnTo>
                            <a:lnTo>
                              <a:pt x="263" y="252"/>
                            </a:lnTo>
                            <a:lnTo>
                              <a:pt x="298" y="276"/>
                            </a:lnTo>
                            <a:lnTo>
                              <a:pt x="349" y="284"/>
                            </a:lnTo>
                            <a:lnTo>
                              <a:pt x="379" y="283"/>
                            </a:lnTo>
                            <a:lnTo>
                              <a:pt x="401" y="279"/>
                            </a:lnTo>
                            <a:lnTo>
                              <a:pt x="416" y="275"/>
                            </a:lnTo>
                            <a:lnTo>
                              <a:pt x="425" y="271"/>
                            </a:lnTo>
                            <a:lnTo>
                              <a:pt x="425" y="242"/>
                            </a:lnTo>
                            <a:lnTo>
                              <a:pt x="362" y="242"/>
                            </a:lnTo>
                            <a:lnTo>
                              <a:pt x="335" y="238"/>
                            </a:lnTo>
                            <a:lnTo>
                              <a:pt x="315" y="228"/>
                            </a:lnTo>
                            <a:lnTo>
                              <a:pt x="302" y="211"/>
                            </a:lnTo>
                            <a:lnTo>
                              <a:pt x="296" y="189"/>
                            </a:lnTo>
                            <a:lnTo>
                              <a:pt x="439" y="189"/>
                            </a:lnTo>
                            <a:lnTo>
                              <a:pt x="435" y="152"/>
                            </a:lnTo>
                            <a:lnTo>
                              <a:pt x="296" y="152"/>
                            </a:lnTo>
                            <a:lnTo>
                              <a:pt x="300" y="133"/>
                            </a:lnTo>
                            <a:lnTo>
                              <a:pt x="308" y="119"/>
                            </a:lnTo>
                            <a:lnTo>
                              <a:pt x="321" y="110"/>
                            </a:lnTo>
                            <a:lnTo>
                              <a:pt x="338" y="107"/>
                            </a:lnTo>
                            <a:lnTo>
                              <a:pt x="417" y="107"/>
                            </a:lnTo>
                            <a:lnTo>
                              <a:pt x="416" y="105"/>
                            </a:lnTo>
                            <a:lnTo>
                              <a:pt x="385" y="79"/>
                            </a:lnTo>
                            <a:lnTo>
                              <a:pt x="340" y="70"/>
                            </a:lnTo>
                            <a:close/>
                            <a:moveTo>
                              <a:pt x="425" y="229"/>
                            </a:moveTo>
                            <a:lnTo>
                              <a:pt x="416" y="232"/>
                            </a:lnTo>
                            <a:lnTo>
                              <a:pt x="403" y="237"/>
                            </a:lnTo>
                            <a:lnTo>
                              <a:pt x="384" y="240"/>
                            </a:lnTo>
                            <a:lnTo>
                              <a:pt x="362" y="242"/>
                            </a:lnTo>
                            <a:lnTo>
                              <a:pt x="425" y="242"/>
                            </a:lnTo>
                            <a:lnTo>
                              <a:pt x="425" y="229"/>
                            </a:lnTo>
                            <a:close/>
                            <a:moveTo>
                              <a:pt x="417" y="107"/>
                            </a:moveTo>
                            <a:lnTo>
                              <a:pt x="338" y="107"/>
                            </a:lnTo>
                            <a:lnTo>
                              <a:pt x="355" y="110"/>
                            </a:lnTo>
                            <a:lnTo>
                              <a:pt x="368" y="119"/>
                            </a:lnTo>
                            <a:lnTo>
                              <a:pt x="377" y="133"/>
                            </a:lnTo>
                            <a:lnTo>
                              <a:pt x="380" y="152"/>
                            </a:lnTo>
                            <a:lnTo>
                              <a:pt x="435" y="152"/>
                            </a:lnTo>
                            <a:lnTo>
                              <a:pt x="434" y="143"/>
                            </a:lnTo>
                            <a:lnTo>
                              <a:pt x="417" y="107"/>
                            </a:lnTo>
                            <a:close/>
                            <a:moveTo>
                              <a:pt x="111" y="239"/>
                            </a:moveTo>
                            <a:lnTo>
                              <a:pt x="0" y="239"/>
                            </a:lnTo>
                            <a:lnTo>
                              <a:pt x="0" y="279"/>
                            </a:lnTo>
                            <a:lnTo>
                              <a:pt x="111" y="279"/>
                            </a:lnTo>
                            <a:lnTo>
                              <a:pt x="111" y="239"/>
                            </a:lnTo>
                            <a:close/>
                            <a:moveTo>
                              <a:pt x="84" y="45"/>
                            </a:moveTo>
                            <a:lnTo>
                              <a:pt x="27" y="45"/>
                            </a:lnTo>
                            <a:lnTo>
                              <a:pt x="27" y="239"/>
                            </a:lnTo>
                            <a:lnTo>
                              <a:pt x="84" y="239"/>
                            </a:lnTo>
                            <a:lnTo>
                              <a:pt x="84" y="174"/>
                            </a:lnTo>
                            <a:lnTo>
                              <a:pt x="126" y="174"/>
                            </a:lnTo>
                            <a:lnTo>
                              <a:pt x="164" y="169"/>
                            </a:lnTo>
                            <a:lnTo>
                              <a:pt x="196" y="153"/>
                            </a:lnTo>
                            <a:lnTo>
                              <a:pt x="213" y="134"/>
                            </a:lnTo>
                            <a:lnTo>
                              <a:pt x="84" y="134"/>
                            </a:lnTo>
                            <a:lnTo>
                              <a:pt x="84" y="45"/>
                            </a:lnTo>
                            <a:close/>
                            <a:moveTo>
                              <a:pt x="126" y="5"/>
                            </a:moveTo>
                            <a:lnTo>
                              <a:pt x="0" y="5"/>
                            </a:lnTo>
                            <a:lnTo>
                              <a:pt x="0" y="45"/>
                            </a:lnTo>
                            <a:lnTo>
                              <a:pt x="119" y="45"/>
                            </a:lnTo>
                            <a:lnTo>
                              <a:pt x="140" y="48"/>
                            </a:lnTo>
                            <a:lnTo>
                              <a:pt x="155" y="58"/>
                            </a:lnTo>
                            <a:lnTo>
                              <a:pt x="164" y="72"/>
                            </a:lnTo>
                            <a:lnTo>
                              <a:pt x="167" y="89"/>
                            </a:lnTo>
                            <a:lnTo>
                              <a:pt x="164" y="108"/>
                            </a:lnTo>
                            <a:lnTo>
                              <a:pt x="154" y="122"/>
                            </a:lnTo>
                            <a:lnTo>
                              <a:pt x="139" y="131"/>
                            </a:lnTo>
                            <a:lnTo>
                              <a:pt x="120" y="134"/>
                            </a:lnTo>
                            <a:lnTo>
                              <a:pt x="213" y="134"/>
                            </a:lnTo>
                            <a:lnTo>
                              <a:pt x="218" y="127"/>
                            </a:lnTo>
                            <a:lnTo>
                              <a:pt x="226" y="89"/>
                            </a:lnTo>
                            <a:lnTo>
                              <a:pt x="220" y="55"/>
                            </a:lnTo>
                            <a:lnTo>
                              <a:pt x="201" y="29"/>
                            </a:lnTo>
                            <a:lnTo>
                              <a:pt x="169" y="11"/>
                            </a:lnTo>
                            <a:lnTo>
                              <a:pt x="126" y="5"/>
                            </a:lnTo>
                            <a:close/>
                          </a:path>
                        </a:pathLst>
                      </a:cu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4452F" id="Freeform: Shape 7" o:spid="_x0000_s1026" style="position:absolute;margin-left:95.35pt;margin-top:-7.35pt;width:98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" path="m1061,196r-50,l1011,269r26,7l1061,281r22,2l1105,284r48,-6l1187,260r14,-21l1110,239r-15,l1081,236r-12,-2l1061,232r,-36xm1116,r-47,6l1037,23r-18,25l1013,78r4,29l1029,130r22,18l1085,161r23,6l1130,175r14,9l1151,194r2,13l1150,220r-8,11l1129,237r-19,2l1201,239r5,-6l1213,197r-8,-36l1187,138r-26,-15l1132,114r-27,-8l1092,102r-10,-6l1075,86r-2,-13l1075,61r8,-10l1097,43r20,-3l1201,40r,-25l1183,9,1162,4,1139,1,1116,xm1201,40r-69,l1148,45r4,2l1152,80r49,l1201,40xm1566,110r-84,l1500,112r13,7l1521,131r2,18l1523,159r-24,l1451,164r-33,13l1400,198r-6,27l1398,247r13,19l1432,279r30,5l1491,280r20,-10l1522,259r6,-7l1596,252r,-8l1457,244r-8,-12l1449,219r2,-11l1461,199r18,-5l1507,192r68,l1575,150r-6,-37l1566,110xm1596,252r-68,l1530,279r66,l1596,252xm1575,192r-52,l1519,215r-10,16l1495,241r-16,3l1596,244r,-5l1575,239r,-47xm1481,70r-27,2l1431,79r-18,7l1403,91r,52l1448,143r,-27l1464,110r102,l1550,88,1520,74r-39,-4xm1318,114r-55,l1263,226r4,25l1281,269r21,11l1329,284r15,-1l1358,281r10,-2l1374,278r,-36l1350,242r-15,-2l1325,234r-5,-11l1318,206r,-92xm1374,239r-15,3l1374,242r,-3xm1373,74r-138,l1235,114r138,l1373,74xm1318,30r-55,l1263,74r55,l1318,30xm1688,114r-55,l1633,226r4,25l1651,269r21,11l1699,284r15,-1l1728,281r10,-2l1744,278r,-36l1720,242r-15,-2l1695,234r-6,-11l1688,206r,-92xm1744,239r-15,3l1744,242r,-3xm1743,74r-138,l1605,114r138,l1743,74xm1688,30r-55,l1633,74r55,l1688,30xm836,239r-101,l735,279r101,l836,239xm974,239r-100,l874,279r100,l974,239xm806,74r-75,l731,114r26,l757,239r55,l812,161r4,-20l824,127r14,-8l854,117r90,l935,101r-127,l806,74xm944,117r-90,l872,120r13,8l893,142r3,19l896,239r55,l951,151r-5,-31l944,117xm871,70r-26,4l826,83,814,94r-6,7l935,101r-4,-7l906,76,871,70xm568,239r-100,l468,279r100,l568,239xm707,239r-101,l606,279r101,l707,239xm539,74r-76,l463,114r27,l490,239r55,l545,161r3,-20l557,127r13,-8l587,117r90,l668,101r-128,l539,74xm677,117r-90,l604,120r13,8l626,142r2,19l628,239r55,l683,151r-5,-31l677,117xm604,70r-27,4l558,83,547,94r-6,7l668,101r-5,-7l638,76,604,70xm1860,70r-43,8l1784,100r-20,34l1757,178r6,40l1783,252r35,24l1869,284r30,-1l1921,279r15,-4l1945,271r,-29l1882,242r-27,-4l1835,228r-13,-17l1816,189r143,l1955,152r-139,l1820,133r9,-14l1841,110r17,-3l1937,107r-1,-2l1905,79r-45,-9xm1945,229r-9,3l1923,237r-18,3l1882,242r63,l1945,229xm1937,107r-79,l1875,110r13,9l1897,133r3,19l1955,152r-1,-9l1937,107xm340,70r-43,8l264,100r-20,34l237,178r6,40l263,252r35,24l349,284r30,-1l401,279r15,-4l425,271r,-29l362,242r-27,-4l315,228,302,211r-6,-22l439,189r-4,-37l296,152r4,-19l308,119r13,-9l338,107r79,l416,105,385,79,340,70xm425,229r-9,3l403,237r-19,3l362,242r63,l425,229xm417,107r-79,l355,110r13,9l377,133r3,19l435,152r-1,-9l417,107xm111,239l,239r,40l111,279r,-40xm84,45r-57,l27,239r57,l84,174r42,l164,169r32,-16l213,134r-129,l84,45xm126,5l,5,,45r119,l140,48r15,10l164,72r3,17l164,108r-10,14l139,131r-19,3l213,134r5,-7l226,89,220,55,201,29,169,11,126,5xe" fillcolor="#00458d" stroked="f">
              <v:path arrowok="t" o:connecttype="custom" o:connectlocs="701675,86995;678815,55245;643255,-43815;726440,23495;762635,58420;701675,-26035;696595,-66040;708660,-93345;762635,-67945;967105,7620;895985,75565;1013460,66675;939165,29845;970280,66675;958215,53340;940435,-48895;919480,-19685;802005,-20955;862330,85090;838200,48260;871855,-46355;802005,-46355;1048385,77470;1107440,60325;1107440,58420;1106805,-20955;530860,58420;554990,83820;480695,58420;599440,-19050;561975,-12065;599440,-19050;591185,-33655;360680,58420;294005,-46355;353695,-12700;429895,-19050;433705,58420;347345,-33655;1153795,-43815;1186815,86995;1177925,57785;1155700,-8890;1181100,-48895;1235075,52070;1241425,3175;150495,19685;264160,81280;187960,26670;214630,-25400;255905,57150;225425,-23495;70485,58420;17145,58420;53340,-8255;98425,-56515;135255,-8255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03E31E" wp14:editId="042CE59F">
              <wp:simplePos x="0" y="0"/>
              <wp:positionH relativeFrom="page">
                <wp:posOffset>1207135</wp:posOffset>
              </wp:positionH>
              <wp:positionV relativeFrom="paragraph">
                <wp:posOffset>163830</wp:posOffset>
              </wp:positionV>
              <wp:extent cx="2206625" cy="36004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6625" cy="360045"/>
                        <a:chOff x="1901" y="258"/>
                        <a:chExt cx="3475" cy="567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4822" y="448"/>
                          <a:ext cx="52" cy="81"/>
                        </a:xfrm>
                        <a:custGeom>
                          <a:avLst/>
                          <a:gdLst>
                            <a:gd name="T0" fmla="+- 0 4874 4823"/>
                            <a:gd name="T1" fmla="*/ T0 w 52"/>
                            <a:gd name="T2" fmla="+- 0 448 448"/>
                            <a:gd name="T3" fmla="*/ 448 h 81"/>
                            <a:gd name="T4" fmla="+- 0 4842 4823"/>
                            <a:gd name="T5" fmla="*/ T4 w 52"/>
                            <a:gd name="T6" fmla="+- 0 451 448"/>
                            <a:gd name="T7" fmla="*/ 451 h 81"/>
                            <a:gd name="T8" fmla="+- 0 4839 4823"/>
                            <a:gd name="T9" fmla="*/ T8 w 52"/>
                            <a:gd name="T10" fmla="+- 0 471 448"/>
                            <a:gd name="T11" fmla="*/ 471 h 81"/>
                            <a:gd name="T12" fmla="+- 0 4834 4823"/>
                            <a:gd name="T13" fmla="*/ T12 w 52"/>
                            <a:gd name="T14" fmla="+- 0 492 448"/>
                            <a:gd name="T15" fmla="*/ 492 h 81"/>
                            <a:gd name="T16" fmla="+- 0 4828 4823"/>
                            <a:gd name="T17" fmla="*/ T16 w 52"/>
                            <a:gd name="T18" fmla="+- 0 512 448"/>
                            <a:gd name="T19" fmla="*/ 512 h 81"/>
                            <a:gd name="T20" fmla="+- 0 4823 4823"/>
                            <a:gd name="T21" fmla="*/ T20 w 52"/>
                            <a:gd name="T22" fmla="+- 0 529 448"/>
                            <a:gd name="T23" fmla="*/ 529 h 81"/>
                            <a:gd name="T24" fmla="+- 0 4843 4823"/>
                            <a:gd name="T25" fmla="*/ T24 w 52"/>
                            <a:gd name="T26" fmla="+- 0 527 448"/>
                            <a:gd name="T27" fmla="*/ 527 h 81"/>
                            <a:gd name="T28" fmla="+- 0 4851 4823"/>
                            <a:gd name="T29" fmla="*/ T28 w 52"/>
                            <a:gd name="T30" fmla="+- 0 512 448"/>
                            <a:gd name="T31" fmla="*/ 512 h 81"/>
                            <a:gd name="T32" fmla="+- 0 4859 4823"/>
                            <a:gd name="T33" fmla="*/ T32 w 52"/>
                            <a:gd name="T34" fmla="+- 0 492 448"/>
                            <a:gd name="T35" fmla="*/ 492 h 81"/>
                            <a:gd name="T36" fmla="+- 0 4867 4823"/>
                            <a:gd name="T37" fmla="*/ T36 w 52"/>
                            <a:gd name="T38" fmla="+- 0 470 448"/>
                            <a:gd name="T39" fmla="*/ 470 h 81"/>
                            <a:gd name="T40" fmla="+- 0 4874 4823"/>
                            <a:gd name="T41" fmla="*/ T40 w 52"/>
                            <a:gd name="T42" fmla="+- 0 448 448"/>
                            <a:gd name="T43" fmla="*/ 44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81">
                              <a:moveTo>
                                <a:pt x="51" y="0"/>
                              </a:moveTo>
                              <a:lnTo>
                                <a:pt x="19" y="3"/>
                              </a:lnTo>
                              <a:lnTo>
                                <a:pt x="16" y="23"/>
                              </a:lnTo>
                              <a:lnTo>
                                <a:pt x="11" y="44"/>
                              </a:lnTo>
                              <a:lnTo>
                                <a:pt x="5" y="64"/>
                              </a:lnTo>
                              <a:lnTo>
                                <a:pt x="0" y="81"/>
                              </a:lnTo>
                              <a:lnTo>
                                <a:pt x="20" y="79"/>
                              </a:lnTo>
                              <a:lnTo>
                                <a:pt x="28" y="64"/>
                              </a:lnTo>
                              <a:lnTo>
                                <a:pt x="36" y="44"/>
                              </a:lnTo>
                              <a:lnTo>
                                <a:pt x="44" y="2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1" y="258"/>
                          <a:ext cx="3475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C3C17" id="Group 8" o:spid="_x0000_s1026" style="position:absolute;margin-left:95.05pt;margin-top:12.9pt;width:173.75pt;height:28.35pt;z-index:251665408;mso-position-horizontal-relative:page" coordorigin="1901,258" coordsize="3475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">
              <v:shape id="Freeform 3" o:spid="_x0000_s1027" style="position:absolute;left:4822;top:448;width:52;height:81;visibility:visible;mso-wrap-style:square;v-text-anchor:top" coordsize="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" path="m51,l19,3,16,23,11,44,5,64,,81,20,79,28,64,36,44,44,22,51,xe" fillcolor="#00458d" stroked="f">
                <v:path arrowok="t" o:connecttype="custom" o:connectlocs="51,448;19,451;16,471;11,492;5,512;0,529;20,527;28,512;36,492;44,470;51,44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901;top:258;width:3475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">
                <v:imagedata r:id="rId3" o:title=""/>
              </v:shape>
              <w10:wrap anchorx="page"/>
            </v:group>
          </w:pict>
        </mc:Fallback>
      </mc:AlternateContent>
    </w:r>
    <w:r>
      <w:rPr>
        <w:color w:val="003286"/>
        <w:w w:val="105"/>
      </w:rPr>
      <w:t>The</w:t>
    </w:r>
    <w:r>
      <w:rPr>
        <w:color w:val="003286"/>
        <w:spacing w:val="-13"/>
        <w:w w:val="105"/>
      </w:rPr>
      <w:t xml:space="preserve"> </w:t>
    </w:r>
    <w:r>
      <w:rPr>
        <w:color w:val="003286"/>
        <w:w w:val="105"/>
      </w:rPr>
      <w:t>Pennsylvania</w:t>
    </w:r>
    <w:r>
      <w:rPr>
        <w:color w:val="003286"/>
        <w:spacing w:val="-13"/>
        <w:w w:val="105"/>
      </w:rPr>
      <w:t xml:space="preserve"> </w:t>
    </w:r>
    <w:r>
      <w:rPr>
        <w:color w:val="003286"/>
        <w:w w:val="105"/>
      </w:rPr>
      <w:t>State</w:t>
    </w:r>
    <w:r>
      <w:rPr>
        <w:color w:val="003286"/>
        <w:spacing w:val="-12"/>
        <w:w w:val="105"/>
      </w:rPr>
      <w:t xml:space="preserve"> </w:t>
    </w:r>
    <w:r>
      <w:rPr>
        <w:color w:val="003286"/>
        <w:w w:val="105"/>
      </w:rPr>
      <w:t>University</w:t>
    </w:r>
  </w:p>
  <w:p w14:paraId="75D608F6" w14:textId="77777777" w:rsidR="00847E8E" w:rsidRDefault="00847E8E" w:rsidP="00847E8E">
    <w:pPr>
      <w:pStyle w:val="BodyText"/>
      <w:spacing w:before="74" w:line="240" w:lineRule="auto"/>
    </w:pPr>
    <w:r>
      <w:rPr>
        <w:color w:val="003286"/>
        <w:w w:val="105"/>
      </w:rPr>
      <w:t>202</w:t>
    </w:r>
    <w:r>
      <w:rPr>
        <w:color w:val="003286"/>
        <w:spacing w:val="-10"/>
        <w:w w:val="105"/>
      </w:rPr>
      <w:t xml:space="preserve"> </w:t>
    </w:r>
    <w:r>
      <w:rPr>
        <w:color w:val="003286"/>
        <w:w w:val="105"/>
      </w:rPr>
      <w:t>Rider</w:t>
    </w:r>
    <w:r>
      <w:rPr>
        <w:color w:val="003286"/>
        <w:spacing w:val="-10"/>
        <w:w w:val="105"/>
      </w:rPr>
      <w:t xml:space="preserve"> </w:t>
    </w:r>
    <w:r>
      <w:rPr>
        <w:color w:val="003286"/>
        <w:w w:val="105"/>
      </w:rPr>
      <w:t>Building</w:t>
    </w:r>
    <w:r>
      <w:rPr>
        <w:color w:val="003286"/>
        <w:w w:val="102"/>
      </w:rPr>
      <w:t xml:space="preserve"> </w:t>
    </w:r>
    <w:r>
      <w:rPr>
        <w:color w:val="003286"/>
        <w:w w:val="105"/>
      </w:rPr>
      <w:t xml:space="preserve">University Park, </w:t>
    </w:r>
    <w:r>
      <w:rPr>
        <w:color w:val="003286"/>
        <w:spacing w:val="-6"/>
        <w:w w:val="105"/>
      </w:rPr>
      <w:t>PA</w:t>
    </w:r>
    <w:r>
      <w:rPr>
        <w:color w:val="003286"/>
        <w:spacing w:val="-25"/>
        <w:w w:val="105"/>
      </w:rPr>
      <w:t xml:space="preserve"> </w:t>
    </w:r>
    <w:r>
      <w:rPr>
        <w:color w:val="003286"/>
        <w:w w:val="105"/>
      </w:rPr>
      <w:t>16802</w:t>
    </w:r>
  </w:p>
  <w:p w14:paraId="2F22B7C9" w14:textId="77777777" w:rsidR="00847E8E" w:rsidRDefault="00847E8E" w:rsidP="00847E8E">
    <w:pPr>
      <w:pStyle w:val="BodyText"/>
      <w:spacing w:line="240" w:lineRule="auto"/>
    </w:pPr>
    <w:r>
      <w:rPr>
        <w:color w:val="003286"/>
        <w:spacing w:val="-1"/>
      </w:rPr>
      <w:t>814-863-8721</w:t>
    </w:r>
  </w:p>
  <w:p w14:paraId="7603D1DE" w14:textId="4971B192" w:rsidR="00847E8E" w:rsidRDefault="00847E8E" w:rsidP="00847E8E">
    <w:pPr>
      <w:pStyle w:val="BodyText"/>
      <w:spacing w:line="240" w:lineRule="auto"/>
    </w:pPr>
    <w:r>
      <w:rPr>
        <w:color w:val="003286"/>
        <w:spacing w:val="-1"/>
      </w:rPr>
      <w:t>OPAIR.psu.edu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E4"/>
    <w:rsid w:val="00015CD1"/>
    <w:rsid w:val="00073EE4"/>
    <w:rsid w:val="000F5DC2"/>
    <w:rsid w:val="001574DA"/>
    <w:rsid w:val="001726E7"/>
    <w:rsid w:val="0025052F"/>
    <w:rsid w:val="00293A76"/>
    <w:rsid w:val="0045629D"/>
    <w:rsid w:val="006A76E4"/>
    <w:rsid w:val="006C644D"/>
    <w:rsid w:val="007D2CC7"/>
    <w:rsid w:val="007D79D1"/>
    <w:rsid w:val="00847E8E"/>
    <w:rsid w:val="008604E9"/>
    <w:rsid w:val="00A80738"/>
    <w:rsid w:val="00B839F3"/>
    <w:rsid w:val="00D222BB"/>
    <w:rsid w:val="00D54324"/>
    <w:rsid w:val="00D656CA"/>
    <w:rsid w:val="00E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680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E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E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1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1D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E8271D"/>
    <w:pPr>
      <w:widowControl w:val="0"/>
      <w:autoSpaceDE w:val="0"/>
      <w:autoSpaceDN w:val="0"/>
      <w:spacing w:line="199" w:lineRule="exact"/>
      <w:ind w:right="111"/>
      <w:jc w:val="right"/>
    </w:pPr>
    <w:rPr>
      <w:rFonts w:ascii="AvenirLTStd-Roman" w:eastAsia="AvenirLTStd-Roman" w:hAnsi="AvenirLTStd-Roman" w:cs="AvenirLTStd-Roman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271D"/>
    <w:rPr>
      <w:rFonts w:ascii="AvenirLTStd-Roman" w:eastAsia="AvenirLTStd-Roman" w:hAnsi="AvenirLTStd-Roman" w:cs="AvenirLTStd-Roman"/>
      <w:sz w:val="15"/>
      <w:szCs w:val="15"/>
      <w:lang w:bidi="en-US"/>
    </w:rPr>
  </w:style>
  <w:style w:type="character" w:styleId="Hyperlink">
    <w:name w:val="Hyperlink"/>
    <w:basedOn w:val="DefaultParagraphFont"/>
    <w:uiPriority w:val="99"/>
    <w:unhideWhenUsed/>
    <w:rsid w:val="00847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air@psu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59EF5-3A42-402A-85F8-749620E2DADD}"/>
</file>

<file path=customXml/itemProps2.xml><?xml version="1.0" encoding="utf-8"?>
<ds:datastoreItem xmlns:ds="http://schemas.openxmlformats.org/officeDocument/2006/customXml" ds:itemID="{B0A9D531-53D7-45FB-8595-240D84BA6E78}"/>
</file>

<file path=customXml/itemProps3.xml><?xml version="1.0" encoding="utf-8"?>
<ds:datastoreItem xmlns:ds="http://schemas.openxmlformats.org/officeDocument/2006/customXml" ds:itemID="{624B4961-4002-4FB4-A24E-4C2A48663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Masi</dc:creator>
  <cp:keywords/>
  <dc:description/>
  <cp:lastModifiedBy>Mamerow, Geoff</cp:lastModifiedBy>
  <cp:revision>9</cp:revision>
  <dcterms:created xsi:type="dcterms:W3CDTF">2016-09-07T15:33:00Z</dcterms:created>
  <dcterms:modified xsi:type="dcterms:W3CDTF">2020-02-14T15:45:00Z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