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9F1E" w14:textId="77777777" w:rsidR="008827FB" w:rsidRDefault="00DB6B54">
      <w:pPr>
        <w:pStyle w:val="Heading1"/>
        <w:spacing w:before="71" w:line="273" w:lineRule="exact"/>
        <w:ind w:left="0" w:right="146"/>
        <w:jc w:val="right"/>
      </w:pPr>
      <w:bookmarkStart w:id="0" w:name="_GoBack"/>
      <w:bookmarkEnd w:id="0"/>
      <w:r>
        <w:t>2-17-12</w:t>
      </w:r>
    </w:p>
    <w:p w14:paraId="40CD9F1F" w14:textId="77777777" w:rsidR="008827FB" w:rsidRDefault="00DB6B54">
      <w:pPr>
        <w:spacing w:line="319" w:lineRule="exact"/>
        <w:ind w:right="163"/>
        <w:jc w:val="right"/>
        <w:rPr>
          <w:b/>
          <w:sz w:val="28"/>
        </w:rPr>
      </w:pPr>
      <w:r>
        <w:rPr>
          <w:b/>
          <w:sz w:val="28"/>
          <w:u w:val="single"/>
        </w:rPr>
        <w:t>GRADUATE STUDENT THESIS/DISSERTATION PROPOSAL</w:t>
      </w:r>
      <w:r>
        <w:rPr>
          <w:b/>
          <w:spacing w:val="-28"/>
          <w:sz w:val="28"/>
          <w:u w:val="single"/>
        </w:rPr>
        <w:t xml:space="preserve"> </w:t>
      </w:r>
      <w:r>
        <w:rPr>
          <w:b/>
          <w:sz w:val="28"/>
          <w:u w:val="single"/>
        </w:rPr>
        <w:t>EVALUATION</w:t>
      </w:r>
    </w:p>
    <w:p w14:paraId="40CD9F20" w14:textId="77777777" w:rsidR="008827FB" w:rsidRDefault="008827FB">
      <w:pPr>
        <w:pStyle w:val="BodyText"/>
        <w:spacing w:before="8"/>
        <w:rPr>
          <w:b/>
          <w:sz w:val="26"/>
        </w:rPr>
      </w:pPr>
    </w:p>
    <w:p w14:paraId="40CD9F21" w14:textId="77777777" w:rsidR="008827FB" w:rsidRDefault="00DB6B54">
      <w:pPr>
        <w:pStyle w:val="BodyText"/>
        <w:spacing w:before="90"/>
        <w:ind w:left="111" w:right="111"/>
        <w:jc w:val="both"/>
      </w:pPr>
      <w:r>
        <w:t>The attached evaluation tool (rubric) is designed to assist program faculty in the evaluation of their degree program’s ability to successfully prepare their students to propose graduate research. The rubric includes four broad evaluation criteria, and enc</w:t>
      </w:r>
      <w:r>
        <w:t>ourages the addition of criteria important to individual departments/programs. Evaluation of a thesis/dissertation proposal can be an integral part of graduate student learning outcomes assessment conducted by graduate programs. It is applicable to all  pr</w:t>
      </w:r>
      <w:r>
        <w:t>ograms that have a thesis or dissertation</w:t>
      </w:r>
      <w:r>
        <w:rPr>
          <w:spacing w:val="-4"/>
        </w:rPr>
        <w:t xml:space="preserve"> </w:t>
      </w:r>
      <w:r>
        <w:t>requirement.</w:t>
      </w:r>
    </w:p>
    <w:p w14:paraId="40CD9F22" w14:textId="77777777" w:rsidR="008827FB" w:rsidRDefault="008827FB">
      <w:pPr>
        <w:pStyle w:val="BodyText"/>
        <w:spacing w:before="10"/>
        <w:rPr>
          <w:sz w:val="23"/>
        </w:rPr>
      </w:pPr>
    </w:p>
    <w:p w14:paraId="40CD9F23" w14:textId="77777777" w:rsidR="008827FB" w:rsidRDefault="00DB6B54">
      <w:pPr>
        <w:pStyle w:val="BodyText"/>
        <w:ind w:left="111"/>
      </w:pPr>
      <w:r>
        <w:t>This evaluation tool is intended to:</w:t>
      </w:r>
    </w:p>
    <w:p w14:paraId="40CD9F24" w14:textId="77777777" w:rsidR="008827FB" w:rsidRDefault="00DB6B54">
      <w:pPr>
        <w:pStyle w:val="ListParagraph"/>
        <w:numPr>
          <w:ilvl w:val="0"/>
          <w:numId w:val="2"/>
        </w:numPr>
        <w:tabs>
          <w:tab w:val="left" w:pos="832"/>
        </w:tabs>
        <w:spacing w:before="7" w:line="237" w:lineRule="auto"/>
        <w:jc w:val="both"/>
        <w:rPr>
          <w:sz w:val="24"/>
        </w:rPr>
      </w:pPr>
      <w:r>
        <w:rPr>
          <w:sz w:val="24"/>
        </w:rPr>
        <w:t>provide students, prior to submitting their proposal, with a clear understanding of the aspects of their proposal deemed most important to their graduate</w:t>
      </w:r>
      <w:r>
        <w:rPr>
          <w:spacing w:val="-5"/>
          <w:sz w:val="24"/>
        </w:rPr>
        <w:t xml:space="preserve"> </w:t>
      </w:r>
      <w:r>
        <w:rPr>
          <w:sz w:val="24"/>
        </w:rPr>
        <w:t>program</w:t>
      </w:r>
    </w:p>
    <w:p w14:paraId="40CD9F25" w14:textId="77777777" w:rsidR="008827FB" w:rsidRDefault="00DB6B54">
      <w:pPr>
        <w:pStyle w:val="ListParagraph"/>
        <w:numPr>
          <w:ilvl w:val="0"/>
          <w:numId w:val="2"/>
        </w:numPr>
        <w:tabs>
          <w:tab w:val="left" w:pos="832"/>
        </w:tabs>
        <w:spacing w:before="6" w:line="237" w:lineRule="auto"/>
        <w:jc w:val="both"/>
        <w:rPr>
          <w:sz w:val="24"/>
        </w:rPr>
      </w:pPr>
      <w:r>
        <w:rPr>
          <w:sz w:val="24"/>
        </w:rPr>
        <w:t>p</w:t>
      </w:r>
      <w:r>
        <w:rPr>
          <w:sz w:val="24"/>
        </w:rPr>
        <w:t>rovide clear and concise feedback to students on how well their proposal does in meeting those program objectives, at a time when the feedback can be used to improve the final</w:t>
      </w:r>
      <w:r>
        <w:rPr>
          <w:spacing w:val="-21"/>
          <w:sz w:val="24"/>
        </w:rPr>
        <w:t xml:space="preserve"> </w:t>
      </w:r>
      <w:r>
        <w:rPr>
          <w:sz w:val="24"/>
        </w:rPr>
        <w:t>product</w:t>
      </w:r>
    </w:p>
    <w:p w14:paraId="40CD9F26" w14:textId="77777777" w:rsidR="008827FB" w:rsidRDefault="00DB6B54">
      <w:pPr>
        <w:pStyle w:val="ListParagraph"/>
        <w:numPr>
          <w:ilvl w:val="0"/>
          <w:numId w:val="2"/>
        </w:numPr>
        <w:tabs>
          <w:tab w:val="left" w:pos="832"/>
        </w:tabs>
        <w:spacing w:before="3" w:line="237" w:lineRule="auto"/>
        <w:jc w:val="both"/>
        <w:rPr>
          <w:sz w:val="24"/>
        </w:rPr>
      </w:pPr>
      <w:r>
        <w:rPr>
          <w:sz w:val="24"/>
        </w:rPr>
        <w:t>encourage conversations among departmental colleagues about improving gr</w:t>
      </w:r>
      <w:r>
        <w:rPr>
          <w:sz w:val="24"/>
        </w:rPr>
        <w:t>aduate student learning outcomes and</w:t>
      </w:r>
      <w:r>
        <w:rPr>
          <w:spacing w:val="-1"/>
          <w:sz w:val="24"/>
        </w:rPr>
        <w:t xml:space="preserve"> </w:t>
      </w:r>
      <w:r>
        <w:rPr>
          <w:sz w:val="24"/>
        </w:rPr>
        <w:t>assessment</w:t>
      </w:r>
    </w:p>
    <w:p w14:paraId="40CD9F27" w14:textId="77777777" w:rsidR="008827FB" w:rsidRDefault="00DB6B54">
      <w:pPr>
        <w:pStyle w:val="ListParagraph"/>
        <w:numPr>
          <w:ilvl w:val="0"/>
          <w:numId w:val="2"/>
        </w:numPr>
        <w:tabs>
          <w:tab w:val="left" w:pos="832"/>
        </w:tabs>
        <w:spacing w:before="6" w:line="237" w:lineRule="auto"/>
        <w:jc w:val="both"/>
        <w:rPr>
          <w:sz w:val="24"/>
        </w:rPr>
      </w:pPr>
      <w:r>
        <w:rPr>
          <w:sz w:val="24"/>
        </w:rPr>
        <w:t>serve as a model for a “tool” that can be used by graduate programs both as they prepare their students to meet program learning objectives and as they report on their success in required assessment</w:t>
      </w:r>
      <w:r>
        <w:rPr>
          <w:spacing w:val="-2"/>
          <w:sz w:val="24"/>
        </w:rPr>
        <w:t xml:space="preserve"> </w:t>
      </w:r>
      <w:r>
        <w:rPr>
          <w:sz w:val="24"/>
        </w:rPr>
        <w:t>reports.</w:t>
      </w:r>
    </w:p>
    <w:p w14:paraId="40CD9F28" w14:textId="77777777" w:rsidR="008827FB" w:rsidRDefault="008827FB">
      <w:pPr>
        <w:pStyle w:val="BodyText"/>
        <w:spacing w:before="1"/>
      </w:pPr>
    </w:p>
    <w:p w14:paraId="40CD9F29" w14:textId="77777777" w:rsidR="008827FB" w:rsidRDefault="00DB6B54">
      <w:pPr>
        <w:pStyle w:val="Heading1"/>
        <w:spacing w:before="0"/>
        <w:rPr>
          <w:b w:val="0"/>
        </w:rPr>
      </w:pPr>
      <w:r>
        <w:t>Instructions</w:t>
      </w:r>
      <w:r>
        <w:rPr>
          <w:b w:val="0"/>
        </w:rPr>
        <w:t>:</w:t>
      </w:r>
    </w:p>
    <w:p w14:paraId="40CD9F2A" w14:textId="77777777" w:rsidR="008827FB" w:rsidRDefault="00DB6B54">
      <w:pPr>
        <w:pStyle w:val="ListParagraph"/>
        <w:numPr>
          <w:ilvl w:val="0"/>
          <w:numId w:val="1"/>
        </w:numPr>
        <w:tabs>
          <w:tab w:val="left" w:pos="472"/>
        </w:tabs>
        <w:spacing w:before="5" w:line="237" w:lineRule="auto"/>
        <w:rPr>
          <w:sz w:val="24"/>
        </w:rPr>
      </w:pPr>
      <w:r>
        <w:rPr>
          <w:sz w:val="24"/>
        </w:rPr>
        <w:t xml:space="preserve">Major Professors </w:t>
      </w:r>
      <w:r>
        <w:rPr>
          <w:sz w:val="24"/>
          <w:u w:val="single"/>
        </w:rPr>
        <w:t>and students</w:t>
      </w:r>
      <w:r>
        <w:rPr>
          <w:sz w:val="24"/>
        </w:rPr>
        <w:t xml:space="preserve"> should review and become familiar with the criteria in the evaluation tool, as a guide, prior to the preparation of a thesis/dissertation</w:t>
      </w:r>
      <w:r>
        <w:rPr>
          <w:spacing w:val="-7"/>
          <w:sz w:val="24"/>
        </w:rPr>
        <w:t xml:space="preserve"> </w:t>
      </w:r>
      <w:r>
        <w:rPr>
          <w:sz w:val="24"/>
        </w:rPr>
        <w:t>proposal.</w:t>
      </w:r>
    </w:p>
    <w:p w14:paraId="40CD9F2B" w14:textId="77777777" w:rsidR="008827FB" w:rsidRDefault="00DB6B54">
      <w:pPr>
        <w:pStyle w:val="ListParagraph"/>
        <w:numPr>
          <w:ilvl w:val="0"/>
          <w:numId w:val="1"/>
        </w:numPr>
        <w:tabs>
          <w:tab w:val="left" w:pos="472"/>
        </w:tabs>
        <w:spacing w:before="5" w:line="237" w:lineRule="auto"/>
        <w:ind w:right="110"/>
        <w:rPr>
          <w:sz w:val="24"/>
        </w:rPr>
      </w:pPr>
      <w:r>
        <w:rPr>
          <w:sz w:val="24"/>
        </w:rPr>
        <w:t xml:space="preserve">The rubric should be scored by the Major Professor at the time the </w:t>
      </w:r>
      <w:r>
        <w:rPr>
          <w:sz w:val="24"/>
          <w:u w:val="single"/>
        </w:rPr>
        <w:t>first complete draft</w:t>
      </w:r>
      <w:r>
        <w:rPr>
          <w:sz w:val="24"/>
        </w:rPr>
        <w:t xml:space="preserve"> of the proposal is</w:t>
      </w:r>
      <w:r>
        <w:rPr>
          <w:spacing w:val="-2"/>
          <w:sz w:val="24"/>
        </w:rPr>
        <w:t xml:space="preserve"> </w:t>
      </w:r>
      <w:r>
        <w:rPr>
          <w:sz w:val="24"/>
        </w:rPr>
        <w:t>submitted.</w:t>
      </w:r>
    </w:p>
    <w:p w14:paraId="40CD9F2C" w14:textId="77777777" w:rsidR="008827FB" w:rsidRDefault="00DB6B54">
      <w:pPr>
        <w:pStyle w:val="ListParagraph"/>
        <w:numPr>
          <w:ilvl w:val="0"/>
          <w:numId w:val="1"/>
        </w:numPr>
        <w:tabs>
          <w:tab w:val="left" w:pos="472"/>
        </w:tabs>
        <w:spacing w:before="4" w:line="275" w:lineRule="exact"/>
        <w:ind w:right="0"/>
        <w:rPr>
          <w:sz w:val="24"/>
        </w:rPr>
      </w:pPr>
      <w:r>
        <w:rPr>
          <w:sz w:val="24"/>
        </w:rPr>
        <w:t>The feedback provided by the scored rubric should be discussed directly with the</w:t>
      </w:r>
      <w:r>
        <w:rPr>
          <w:spacing w:val="-13"/>
          <w:sz w:val="24"/>
        </w:rPr>
        <w:t xml:space="preserve"> </w:t>
      </w:r>
      <w:r>
        <w:rPr>
          <w:sz w:val="24"/>
        </w:rPr>
        <w:t>student.</w:t>
      </w:r>
    </w:p>
    <w:p w14:paraId="40CD9F2D" w14:textId="77777777" w:rsidR="008827FB" w:rsidRDefault="00DB6B54">
      <w:pPr>
        <w:pStyle w:val="ListParagraph"/>
        <w:numPr>
          <w:ilvl w:val="0"/>
          <w:numId w:val="1"/>
        </w:numPr>
        <w:tabs>
          <w:tab w:val="left" w:pos="472"/>
        </w:tabs>
        <w:spacing w:line="242" w:lineRule="auto"/>
        <w:rPr>
          <w:sz w:val="24"/>
        </w:rPr>
      </w:pPr>
      <w:r>
        <w:rPr>
          <w:sz w:val="24"/>
        </w:rPr>
        <w:t>This cover page (page 1) should also be complete</w:t>
      </w:r>
      <w:r>
        <w:rPr>
          <w:sz w:val="24"/>
        </w:rPr>
        <w:t>d (providing a summary of the scored ratings below for each of the criteria in the rubric) by the Major</w:t>
      </w:r>
      <w:r>
        <w:rPr>
          <w:spacing w:val="-7"/>
          <w:sz w:val="24"/>
        </w:rPr>
        <w:t xml:space="preserve"> </w:t>
      </w:r>
      <w:r>
        <w:rPr>
          <w:sz w:val="24"/>
        </w:rPr>
        <w:t>Professor.</w:t>
      </w:r>
    </w:p>
    <w:p w14:paraId="40CD9F2E" w14:textId="77777777" w:rsidR="008827FB" w:rsidRDefault="00DB6B54">
      <w:pPr>
        <w:pStyle w:val="ListParagraph"/>
        <w:numPr>
          <w:ilvl w:val="0"/>
          <w:numId w:val="1"/>
        </w:numPr>
        <w:tabs>
          <w:tab w:val="left" w:pos="472"/>
        </w:tabs>
        <w:jc w:val="both"/>
        <w:rPr>
          <w:sz w:val="24"/>
        </w:rPr>
      </w:pPr>
      <w:r>
        <w:rPr>
          <w:sz w:val="24"/>
        </w:rPr>
        <w:t>This coversheet should be delivered to the program director (or department chair) and retained in a secure file in the appropriate department</w:t>
      </w:r>
      <w:r>
        <w:rPr>
          <w:sz w:val="24"/>
        </w:rPr>
        <w:t>/program office for use as a valuable tool in graduate student learning outcomes assessment (student identifiers are</w:t>
      </w:r>
      <w:r>
        <w:rPr>
          <w:spacing w:val="-6"/>
          <w:sz w:val="24"/>
        </w:rPr>
        <w:t xml:space="preserve"> </w:t>
      </w:r>
      <w:r>
        <w:rPr>
          <w:sz w:val="24"/>
        </w:rPr>
        <w:t>optional).</w:t>
      </w:r>
    </w:p>
    <w:p w14:paraId="40CD9F2F" w14:textId="77777777" w:rsidR="008827FB" w:rsidRDefault="00DB6B54">
      <w:pPr>
        <w:pStyle w:val="ListParagraph"/>
        <w:numPr>
          <w:ilvl w:val="0"/>
          <w:numId w:val="1"/>
        </w:numPr>
        <w:tabs>
          <w:tab w:val="left" w:pos="472"/>
        </w:tabs>
        <w:spacing w:line="237" w:lineRule="auto"/>
        <w:ind w:right="110"/>
        <w:rPr>
          <w:sz w:val="24"/>
        </w:rPr>
      </w:pPr>
      <w:r>
        <w:rPr>
          <w:sz w:val="24"/>
        </w:rPr>
        <w:t>The student should keep the rubric page(s) as feedback for thesis/dissertation proposal development.</w:t>
      </w:r>
    </w:p>
    <w:p w14:paraId="40CD9F30" w14:textId="77777777" w:rsidR="008827FB" w:rsidRDefault="008827FB">
      <w:pPr>
        <w:pStyle w:val="BodyText"/>
        <w:spacing w:before="1"/>
        <w:rPr>
          <w:sz w:val="16"/>
        </w:rPr>
      </w:pPr>
    </w:p>
    <w:p w14:paraId="40CD9F31" w14:textId="77777777" w:rsidR="008827FB" w:rsidRDefault="00DB6B54">
      <w:pPr>
        <w:pStyle w:val="Heading1"/>
        <w:tabs>
          <w:tab w:val="left" w:pos="3717"/>
          <w:tab w:val="left" w:pos="4490"/>
          <w:tab w:val="left" w:pos="10010"/>
        </w:tabs>
        <w:spacing w:before="89"/>
      </w:pPr>
      <w:r>
        <w:t>Student</w:t>
      </w:r>
      <w:r>
        <w:rPr>
          <w:spacing w:val="-1"/>
        </w:rPr>
        <w:t xml:space="preserve"> </w:t>
      </w:r>
      <w:r>
        <w:t>ID:</w:t>
      </w:r>
      <w:r>
        <w:rPr>
          <w:u w:val="single"/>
        </w:rPr>
        <w:t xml:space="preserve"> </w:t>
      </w:r>
      <w:r>
        <w:rPr>
          <w:u w:val="single"/>
        </w:rPr>
        <w:tab/>
      </w:r>
      <w:r>
        <w:tab/>
      </w:r>
      <w:r>
        <w:t>Student</w:t>
      </w:r>
      <w:r>
        <w:rPr>
          <w:spacing w:val="-2"/>
        </w:rPr>
        <w:t xml:space="preserve"> </w:t>
      </w:r>
      <w:r>
        <w:t xml:space="preserve">name: </w:t>
      </w:r>
      <w:r>
        <w:rPr>
          <w:u w:val="single"/>
        </w:rPr>
        <w:t xml:space="preserve"> </w:t>
      </w:r>
      <w:r>
        <w:rPr>
          <w:u w:val="single"/>
        </w:rPr>
        <w:tab/>
      </w:r>
    </w:p>
    <w:p w14:paraId="40CD9F32" w14:textId="77777777" w:rsidR="008827FB" w:rsidRDefault="00DB6B54">
      <w:pPr>
        <w:tabs>
          <w:tab w:val="left" w:pos="9390"/>
        </w:tabs>
        <w:spacing w:before="123"/>
        <w:ind w:left="111"/>
        <w:rPr>
          <w:b/>
          <w:sz w:val="24"/>
        </w:rPr>
      </w:pPr>
      <w:r>
        <w:rPr>
          <w:b/>
          <w:sz w:val="24"/>
        </w:rPr>
        <w:t xml:space="preserve">Program:  </w:t>
      </w:r>
      <w:r>
        <w:rPr>
          <w:b/>
          <w:sz w:val="24"/>
          <w:u w:val="single"/>
        </w:rPr>
        <w:t xml:space="preserve"> </w:t>
      </w:r>
      <w:r>
        <w:rPr>
          <w:b/>
          <w:sz w:val="24"/>
          <w:u w:val="single"/>
        </w:rPr>
        <w:tab/>
      </w:r>
    </w:p>
    <w:p w14:paraId="40CD9F33" w14:textId="77777777" w:rsidR="008827FB" w:rsidRDefault="008827FB">
      <w:pPr>
        <w:rPr>
          <w:sz w:val="24"/>
        </w:rPr>
        <w:sectPr w:rsidR="008827FB">
          <w:type w:val="continuous"/>
          <w:pgSz w:w="12240" w:h="15840"/>
          <w:pgMar w:top="520" w:right="1020" w:bottom="280" w:left="1060" w:header="720" w:footer="720" w:gutter="0"/>
          <w:cols w:space="720"/>
        </w:sectPr>
      </w:pPr>
    </w:p>
    <w:p w14:paraId="40CD9F34" w14:textId="77777777" w:rsidR="008827FB" w:rsidRDefault="00DB6B54">
      <w:pPr>
        <w:tabs>
          <w:tab w:val="left" w:pos="1210"/>
          <w:tab w:val="left" w:pos="2390"/>
        </w:tabs>
        <w:spacing w:before="118"/>
        <w:ind w:left="111"/>
        <w:rPr>
          <w:b/>
          <w:sz w:val="24"/>
        </w:rPr>
      </w:pPr>
      <w:r>
        <w:rPr>
          <w:b/>
          <w:sz w:val="24"/>
        </w:rPr>
        <w:t>Degree:</w:t>
      </w:r>
      <w:r>
        <w:rPr>
          <w:b/>
          <w:sz w:val="24"/>
        </w:rPr>
        <w:tab/>
        <w:t xml:space="preserve">M.A. </w:t>
      </w:r>
      <w:r>
        <w:rPr>
          <w:b/>
          <w:sz w:val="24"/>
          <w:u w:val="single"/>
        </w:rPr>
        <w:t xml:space="preserve"> </w:t>
      </w:r>
      <w:r>
        <w:rPr>
          <w:b/>
          <w:sz w:val="24"/>
          <w:u w:val="single"/>
        </w:rPr>
        <w:tab/>
      </w:r>
    </w:p>
    <w:p w14:paraId="40CD9F35" w14:textId="77777777" w:rsidR="008827FB" w:rsidRDefault="00DB6B54">
      <w:pPr>
        <w:tabs>
          <w:tab w:val="left" w:pos="1250"/>
        </w:tabs>
        <w:spacing w:before="118"/>
        <w:ind w:left="111"/>
        <w:rPr>
          <w:b/>
          <w:sz w:val="24"/>
        </w:rPr>
      </w:pPr>
      <w:r>
        <w:br w:type="column"/>
      </w:r>
      <w:r>
        <w:rPr>
          <w:b/>
          <w:sz w:val="24"/>
        </w:rPr>
        <w:t xml:space="preserve">M.S. </w:t>
      </w:r>
      <w:r>
        <w:rPr>
          <w:b/>
          <w:sz w:val="24"/>
          <w:u w:val="single"/>
        </w:rPr>
        <w:t xml:space="preserve"> </w:t>
      </w:r>
      <w:r>
        <w:rPr>
          <w:b/>
          <w:sz w:val="24"/>
          <w:u w:val="single"/>
        </w:rPr>
        <w:tab/>
      </w:r>
    </w:p>
    <w:p w14:paraId="40CD9F36" w14:textId="77777777" w:rsidR="008827FB" w:rsidRDefault="00DB6B54">
      <w:pPr>
        <w:tabs>
          <w:tab w:val="left" w:pos="1344"/>
        </w:tabs>
        <w:spacing w:before="118"/>
        <w:ind w:left="111"/>
        <w:rPr>
          <w:b/>
          <w:sz w:val="24"/>
        </w:rPr>
      </w:pPr>
      <w:r>
        <w:br w:type="column"/>
      </w:r>
      <w:r>
        <w:rPr>
          <w:b/>
          <w:sz w:val="24"/>
        </w:rPr>
        <w:t xml:space="preserve">Ph.D. </w:t>
      </w:r>
      <w:r>
        <w:rPr>
          <w:b/>
          <w:sz w:val="24"/>
          <w:u w:val="single"/>
        </w:rPr>
        <w:t xml:space="preserve"> </w:t>
      </w:r>
      <w:r>
        <w:rPr>
          <w:b/>
          <w:sz w:val="24"/>
          <w:u w:val="single"/>
        </w:rPr>
        <w:tab/>
      </w:r>
    </w:p>
    <w:p w14:paraId="40CD9F37" w14:textId="77777777" w:rsidR="008827FB" w:rsidRDefault="008827FB">
      <w:pPr>
        <w:rPr>
          <w:sz w:val="24"/>
        </w:rPr>
        <w:sectPr w:rsidR="008827FB">
          <w:type w:val="continuous"/>
          <w:pgSz w:w="12240" w:h="15840"/>
          <w:pgMar w:top="520" w:right="1020" w:bottom="280" w:left="1060" w:header="720" w:footer="720" w:gutter="0"/>
          <w:cols w:num="3" w:space="720" w:equalWidth="0">
            <w:col w:w="2391" w:space="68"/>
            <w:col w:w="1252" w:space="69"/>
            <w:col w:w="6380"/>
          </w:cols>
        </w:sectPr>
      </w:pPr>
    </w:p>
    <w:p w14:paraId="40CD9F38" w14:textId="77777777" w:rsidR="008827FB" w:rsidRDefault="00DB6B54">
      <w:pPr>
        <w:tabs>
          <w:tab w:val="left" w:pos="9463"/>
        </w:tabs>
        <w:spacing w:before="122"/>
        <w:ind w:left="111"/>
        <w:rPr>
          <w:sz w:val="24"/>
        </w:rPr>
      </w:pPr>
      <w:r>
        <w:rPr>
          <w:b/>
          <w:sz w:val="24"/>
        </w:rPr>
        <w:t>Date of Proposal</w:t>
      </w:r>
      <w:r>
        <w:rPr>
          <w:b/>
          <w:spacing w:val="-7"/>
          <w:sz w:val="24"/>
        </w:rPr>
        <w:t xml:space="preserve"> </w:t>
      </w:r>
      <w:r>
        <w:rPr>
          <w:b/>
          <w:sz w:val="24"/>
        </w:rPr>
        <w:t>review</w:t>
      </w:r>
      <w:r>
        <w:rPr>
          <w:sz w:val="24"/>
        </w:rPr>
        <w:t xml:space="preserve">:  </w:t>
      </w:r>
      <w:r>
        <w:rPr>
          <w:sz w:val="24"/>
          <w:u w:val="single"/>
        </w:rPr>
        <w:t xml:space="preserve"> </w:t>
      </w:r>
      <w:r>
        <w:rPr>
          <w:sz w:val="24"/>
          <w:u w:val="single"/>
        </w:rPr>
        <w:tab/>
      </w:r>
    </w:p>
    <w:p w14:paraId="40CD9F39" w14:textId="77777777" w:rsidR="008827FB" w:rsidRDefault="008827FB">
      <w:pPr>
        <w:pStyle w:val="BodyText"/>
        <w:spacing w:before="2"/>
        <w:rPr>
          <w:sz w:val="16"/>
        </w:rPr>
      </w:pPr>
    </w:p>
    <w:p w14:paraId="40CD9F3A" w14:textId="77777777" w:rsidR="008827FB" w:rsidRDefault="008827FB">
      <w:pPr>
        <w:rPr>
          <w:sz w:val="16"/>
        </w:rPr>
        <w:sectPr w:rsidR="008827FB">
          <w:type w:val="continuous"/>
          <w:pgSz w:w="12240" w:h="15840"/>
          <w:pgMar w:top="520" w:right="1020" w:bottom="280" w:left="1060" w:header="720" w:footer="720" w:gutter="0"/>
          <w:cols w:space="720"/>
        </w:sectPr>
      </w:pPr>
    </w:p>
    <w:p w14:paraId="40CD9F3B" w14:textId="77777777" w:rsidR="008827FB" w:rsidRDefault="00DB6B54">
      <w:pPr>
        <w:tabs>
          <w:tab w:val="left" w:pos="2450"/>
          <w:tab w:val="left" w:pos="3897"/>
        </w:tabs>
        <w:spacing w:before="92" w:line="237" w:lineRule="auto"/>
        <w:ind w:left="111" w:right="1044"/>
        <w:rPr>
          <w:sz w:val="24"/>
        </w:rPr>
      </w:pPr>
      <w:r>
        <w:rPr>
          <w:b/>
          <w:sz w:val="24"/>
          <w:u w:val="single"/>
        </w:rPr>
        <w:t>Proposal Score Summary by Criterion</w:t>
      </w:r>
      <w:r>
        <w:rPr>
          <w:b/>
          <w:sz w:val="24"/>
        </w:rPr>
        <w:t xml:space="preserve"> Assessment</w:t>
      </w:r>
      <w:r>
        <w:rPr>
          <w:b/>
          <w:spacing w:val="-2"/>
          <w:sz w:val="24"/>
        </w:rPr>
        <w:t xml:space="preserve"> </w:t>
      </w:r>
      <w:r>
        <w:rPr>
          <w:b/>
          <w:sz w:val="24"/>
        </w:rPr>
        <w:t>Criteria:</w:t>
      </w:r>
      <w:r>
        <w:rPr>
          <w:b/>
          <w:sz w:val="24"/>
        </w:rPr>
        <w:tab/>
      </w:r>
      <w:r>
        <w:rPr>
          <w:sz w:val="24"/>
        </w:rPr>
        <w:t>1:</w:t>
      </w:r>
      <w:r>
        <w:rPr>
          <w:spacing w:val="-1"/>
          <w:sz w:val="24"/>
        </w:rPr>
        <w:t xml:space="preserve"> </w:t>
      </w:r>
      <w:r>
        <w:rPr>
          <w:sz w:val="24"/>
          <w:u w:val="single"/>
        </w:rPr>
        <w:t xml:space="preserve"> </w:t>
      </w:r>
      <w:r>
        <w:rPr>
          <w:sz w:val="24"/>
          <w:u w:val="single"/>
        </w:rPr>
        <w:tab/>
      </w:r>
    </w:p>
    <w:p w14:paraId="40CD9F3C" w14:textId="77777777" w:rsidR="008827FB" w:rsidRDefault="00DB6B54">
      <w:pPr>
        <w:pStyle w:val="BodyText"/>
        <w:tabs>
          <w:tab w:val="left" w:pos="3897"/>
        </w:tabs>
        <w:spacing w:before="4" w:line="275" w:lineRule="exact"/>
        <w:ind w:left="2451"/>
      </w:pPr>
      <w:r>
        <w:t>2:</w:t>
      </w:r>
      <w:r>
        <w:rPr>
          <w:spacing w:val="-1"/>
        </w:rPr>
        <w:t xml:space="preserve"> </w:t>
      </w:r>
      <w:r>
        <w:rPr>
          <w:u w:val="single"/>
        </w:rPr>
        <w:t xml:space="preserve"> </w:t>
      </w:r>
      <w:r>
        <w:rPr>
          <w:u w:val="single"/>
        </w:rPr>
        <w:tab/>
      </w:r>
    </w:p>
    <w:p w14:paraId="40CD9F3D" w14:textId="77777777" w:rsidR="008827FB" w:rsidRDefault="00DB6B54">
      <w:pPr>
        <w:pStyle w:val="BodyText"/>
        <w:tabs>
          <w:tab w:val="left" w:pos="3897"/>
        </w:tabs>
        <w:spacing w:line="275" w:lineRule="exact"/>
        <w:ind w:left="2451"/>
      </w:pPr>
      <w:r>
        <w:t>3:</w:t>
      </w:r>
      <w:r>
        <w:rPr>
          <w:spacing w:val="-1"/>
        </w:rPr>
        <w:t xml:space="preserve"> </w:t>
      </w:r>
      <w:r>
        <w:rPr>
          <w:u w:val="single"/>
        </w:rPr>
        <w:t xml:space="preserve"> </w:t>
      </w:r>
      <w:r>
        <w:rPr>
          <w:u w:val="single"/>
        </w:rPr>
        <w:tab/>
      </w:r>
    </w:p>
    <w:p w14:paraId="40CD9F3E" w14:textId="77777777" w:rsidR="008827FB" w:rsidRDefault="00DB6B54">
      <w:pPr>
        <w:pStyle w:val="BodyText"/>
        <w:tabs>
          <w:tab w:val="left" w:pos="5103"/>
        </w:tabs>
        <w:spacing w:before="2"/>
        <w:ind w:left="2451"/>
      </w:pPr>
      <w:r>
        <w:t>Overall</w:t>
      </w:r>
      <w:r>
        <w:rPr>
          <w:spacing w:val="-5"/>
        </w:rPr>
        <w:t xml:space="preserve"> </w:t>
      </w:r>
      <w:r>
        <w:t xml:space="preserve">judgment: </w:t>
      </w:r>
      <w:r>
        <w:rPr>
          <w:u w:val="single"/>
        </w:rPr>
        <w:t xml:space="preserve"> </w:t>
      </w:r>
      <w:r>
        <w:rPr>
          <w:u w:val="single"/>
        </w:rPr>
        <w:tab/>
      </w:r>
    </w:p>
    <w:p w14:paraId="40CD9F3F" w14:textId="77777777" w:rsidR="008827FB" w:rsidRDefault="00DB6B54">
      <w:pPr>
        <w:pStyle w:val="BodyText"/>
        <w:spacing w:before="7"/>
        <w:rPr>
          <w:sz w:val="31"/>
        </w:rPr>
      </w:pPr>
      <w:r>
        <w:br w:type="column"/>
      </w:r>
    </w:p>
    <w:p w14:paraId="40CD9F40" w14:textId="77777777" w:rsidR="008827FB" w:rsidRDefault="00DB6B54">
      <w:pPr>
        <w:pStyle w:val="BodyText"/>
        <w:tabs>
          <w:tab w:val="left" w:pos="1513"/>
        </w:tabs>
        <w:ind w:left="7"/>
      </w:pPr>
      <w:r>
        <w:t xml:space="preserve">4: </w:t>
      </w:r>
      <w:r>
        <w:rPr>
          <w:spacing w:val="-1"/>
        </w:rPr>
        <w:t xml:space="preserve"> </w:t>
      </w:r>
      <w:r>
        <w:rPr>
          <w:u w:val="single"/>
        </w:rPr>
        <w:t xml:space="preserve"> </w:t>
      </w:r>
      <w:r>
        <w:rPr>
          <w:u w:val="single"/>
        </w:rPr>
        <w:tab/>
      </w:r>
    </w:p>
    <w:p w14:paraId="40CD9F41" w14:textId="77777777" w:rsidR="008827FB" w:rsidRDefault="00DB6B54">
      <w:pPr>
        <w:pStyle w:val="BodyText"/>
        <w:tabs>
          <w:tab w:val="left" w:pos="1513"/>
        </w:tabs>
        <w:spacing w:before="3" w:line="275" w:lineRule="exact"/>
        <w:ind w:left="7"/>
      </w:pPr>
      <w:r>
        <w:t xml:space="preserve">5: </w:t>
      </w:r>
      <w:r>
        <w:rPr>
          <w:spacing w:val="-1"/>
        </w:rPr>
        <w:t xml:space="preserve"> </w:t>
      </w:r>
      <w:r>
        <w:rPr>
          <w:u w:val="single"/>
        </w:rPr>
        <w:t xml:space="preserve"> </w:t>
      </w:r>
      <w:r>
        <w:rPr>
          <w:u w:val="single"/>
        </w:rPr>
        <w:tab/>
      </w:r>
    </w:p>
    <w:p w14:paraId="40CD9F42" w14:textId="77777777" w:rsidR="008827FB" w:rsidRDefault="00DB6B54">
      <w:pPr>
        <w:pStyle w:val="BodyText"/>
        <w:tabs>
          <w:tab w:val="left" w:pos="1513"/>
        </w:tabs>
        <w:spacing w:line="275" w:lineRule="exact"/>
        <w:ind w:left="7"/>
      </w:pPr>
      <w:r>
        <w:t xml:space="preserve">6: </w:t>
      </w:r>
      <w:r>
        <w:rPr>
          <w:spacing w:val="-1"/>
        </w:rPr>
        <w:t xml:space="preserve"> </w:t>
      </w:r>
      <w:r>
        <w:rPr>
          <w:u w:val="single"/>
        </w:rPr>
        <w:t xml:space="preserve"> </w:t>
      </w:r>
      <w:r>
        <w:rPr>
          <w:u w:val="single"/>
        </w:rPr>
        <w:tab/>
      </w:r>
    </w:p>
    <w:p w14:paraId="40CD9F43" w14:textId="77777777" w:rsidR="008827FB" w:rsidRDefault="008827FB">
      <w:pPr>
        <w:spacing w:line="275" w:lineRule="exact"/>
        <w:sectPr w:rsidR="008827FB">
          <w:type w:val="continuous"/>
          <w:pgSz w:w="12240" w:h="15840"/>
          <w:pgMar w:top="520" w:right="1020" w:bottom="280" w:left="1060" w:header="720" w:footer="720" w:gutter="0"/>
          <w:cols w:num="2" w:space="720" w:equalWidth="0">
            <w:col w:w="5104" w:space="40"/>
            <w:col w:w="5016"/>
          </w:cols>
        </w:sectPr>
      </w:pPr>
    </w:p>
    <w:p w14:paraId="40CD9F44" w14:textId="77777777" w:rsidR="008827FB" w:rsidRDefault="008827FB">
      <w:pPr>
        <w:pStyle w:val="BodyText"/>
        <w:rPr>
          <w:sz w:val="20"/>
        </w:rPr>
      </w:pPr>
    </w:p>
    <w:p w14:paraId="40CD9F45" w14:textId="77777777" w:rsidR="008827FB" w:rsidRDefault="008827FB">
      <w:pPr>
        <w:pStyle w:val="BodyText"/>
        <w:rPr>
          <w:sz w:val="20"/>
        </w:rPr>
      </w:pPr>
    </w:p>
    <w:p w14:paraId="40CD9F46" w14:textId="77777777" w:rsidR="008827FB" w:rsidRDefault="008827FB">
      <w:pPr>
        <w:pStyle w:val="BodyText"/>
        <w:rPr>
          <w:sz w:val="20"/>
        </w:rPr>
      </w:pPr>
    </w:p>
    <w:p w14:paraId="40CD9F47" w14:textId="77777777" w:rsidR="008827FB" w:rsidRDefault="008827FB">
      <w:pPr>
        <w:pStyle w:val="BodyText"/>
        <w:rPr>
          <w:sz w:val="20"/>
        </w:rPr>
      </w:pPr>
    </w:p>
    <w:p w14:paraId="40CD9F48" w14:textId="77777777" w:rsidR="008827FB" w:rsidRDefault="008827FB">
      <w:pPr>
        <w:pStyle w:val="BodyText"/>
        <w:spacing w:before="9"/>
        <w:rPr>
          <w:sz w:val="21"/>
        </w:rPr>
      </w:pPr>
    </w:p>
    <w:p w14:paraId="40CD9F49" w14:textId="77777777" w:rsidR="008827FB" w:rsidRDefault="00DB6B54">
      <w:pPr>
        <w:pStyle w:val="BodyText"/>
        <w:spacing w:before="90"/>
        <w:ind w:right="110"/>
        <w:jc w:val="right"/>
      </w:pPr>
      <w:r>
        <w:lastRenderedPageBreak/>
        <w:t>1</w:t>
      </w:r>
    </w:p>
    <w:p w14:paraId="40CD9F4A" w14:textId="77777777" w:rsidR="008827FB" w:rsidRDefault="008827FB">
      <w:pPr>
        <w:jc w:val="right"/>
        <w:sectPr w:rsidR="008827FB">
          <w:type w:val="continuous"/>
          <w:pgSz w:w="12240" w:h="15840"/>
          <w:pgMar w:top="520" w:right="1020" w:bottom="280" w:left="1060" w:header="720" w:footer="720" w:gutter="0"/>
          <w:cols w:space="720"/>
        </w:sectPr>
      </w:pPr>
    </w:p>
    <w:p w14:paraId="40CD9F4B" w14:textId="3E0617E8" w:rsidR="008827FB" w:rsidRDefault="00DB6B54">
      <w:pPr>
        <w:tabs>
          <w:tab w:val="left" w:pos="6718"/>
          <w:tab w:val="left" w:pos="10402"/>
          <w:tab w:val="left" w:pos="14549"/>
        </w:tabs>
        <w:spacing w:before="71" w:line="300" w:lineRule="auto"/>
        <w:ind w:left="5585" w:right="128" w:hanging="5347"/>
        <w:rPr>
          <w:b/>
          <w:sz w:val="24"/>
        </w:rPr>
      </w:pPr>
      <w:r>
        <w:rPr>
          <w:noProof/>
        </w:rPr>
        <mc:AlternateContent>
          <mc:Choice Requires="wps">
            <w:drawing>
              <wp:anchor distT="0" distB="0" distL="114300" distR="114300" simplePos="0" relativeHeight="503309120" behindDoc="1" locked="0" layoutInCell="1" allowOverlap="1" wp14:anchorId="40CD9F9E" wp14:editId="481DE5CF">
                <wp:simplePos x="0" y="0"/>
                <wp:positionH relativeFrom="page">
                  <wp:posOffset>1750695</wp:posOffset>
                </wp:positionH>
                <wp:positionV relativeFrom="page">
                  <wp:posOffset>2345055</wp:posOffset>
                </wp:positionV>
                <wp:extent cx="115570" cy="115570"/>
                <wp:effectExtent l="7620" t="11430" r="10160" b="63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8108" id="Rectangle 33" o:spid="_x0000_s1026" style="position:absolute;margin-left:137.85pt;margin-top:184.65pt;width:9.1pt;height:9.1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1120" behindDoc="0" locked="0" layoutInCell="1" allowOverlap="1" wp14:anchorId="40CD9F9F" wp14:editId="690B20DE">
                <wp:simplePos x="0" y="0"/>
                <wp:positionH relativeFrom="page">
                  <wp:posOffset>6661150</wp:posOffset>
                </wp:positionH>
                <wp:positionV relativeFrom="page">
                  <wp:posOffset>-3854450</wp:posOffset>
                </wp:positionV>
                <wp:extent cx="482600" cy="1155700"/>
                <wp:effectExtent l="4918075" t="0" r="0" b="565150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2757 10490"/>
                            <a:gd name="T1" fmla="*/ T0 w 760"/>
                            <a:gd name="T2" fmla="+- 0 4197 -6070"/>
                            <a:gd name="T3" fmla="*/ 4197 h 1820"/>
                            <a:gd name="T4" fmla="+- 0 2940 10490"/>
                            <a:gd name="T5" fmla="*/ T4 w 760"/>
                            <a:gd name="T6" fmla="+- 0 4197 -6070"/>
                            <a:gd name="T7" fmla="*/ 4197 h 1820"/>
                            <a:gd name="T8" fmla="+- 0 2940 10490"/>
                            <a:gd name="T9" fmla="*/ T8 w 760"/>
                            <a:gd name="T10" fmla="+- 0 4380 -6070"/>
                            <a:gd name="T11" fmla="*/ 4380 h 1820"/>
                            <a:gd name="T12" fmla="+- 0 2757 10490"/>
                            <a:gd name="T13" fmla="*/ T12 w 760"/>
                            <a:gd name="T14" fmla="+- 0 4380 -6070"/>
                            <a:gd name="T15" fmla="*/ 4380 h 1820"/>
                            <a:gd name="T16" fmla="+- 0 2757 10490"/>
                            <a:gd name="T17" fmla="*/ T16 w 760"/>
                            <a:gd name="T18" fmla="+- 0 4197 -6070"/>
                            <a:gd name="T19" fmla="*/ 4197 h 1820"/>
                            <a:gd name="T20" fmla="+- 0 2757 10490"/>
                            <a:gd name="T21" fmla="*/ T20 w 760"/>
                            <a:gd name="T22" fmla="+- 0 4452 -6070"/>
                            <a:gd name="T23" fmla="*/ 4452 h 1820"/>
                            <a:gd name="T24" fmla="+- 0 2940 10490"/>
                            <a:gd name="T25" fmla="*/ T24 w 760"/>
                            <a:gd name="T26" fmla="+- 0 4452 -6070"/>
                            <a:gd name="T27" fmla="*/ 4452 h 1820"/>
                            <a:gd name="T28" fmla="+- 0 2940 10490"/>
                            <a:gd name="T29" fmla="*/ T28 w 760"/>
                            <a:gd name="T30" fmla="+- 0 4634 -6070"/>
                            <a:gd name="T31" fmla="*/ 4634 h 1820"/>
                            <a:gd name="T32" fmla="+- 0 2757 10490"/>
                            <a:gd name="T33" fmla="*/ T32 w 760"/>
                            <a:gd name="T34" fmla="+- 0 4634 -6070"/>
                            <a:gd name="T35" fmla="*/ 4634 h 1820"/>
                            <a:gd name="T36" fmla="+- 0 2757 10490"/>
                            <a:gd name="T37" fmla="*/ T36 w 760"/>
                            <a:gd name="T38" fmla="+- 0 4452 -6070"/>
                            <a:gd name="T39" fmla="*/ 4452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7733" y="10267"/>
                              </a:moveTo>
                              <a:lnTo>
                                <a:pt x="-7550" y="10267"/>
                              </a:lnTo>
                              <a:lnTo>
                                <a:pt x="-7550" y="10450"/>
                              </a:lnTo>
                              <a:lnTo>
                                <a:pt x="-7733" y="10450"/>
                              </a:lnTo>
                              <a:lnTo>
                                <a:pt x="-7733" y="10267"/>
                              </a:lnTo>
                              <a:close/>
                              <a:moveTo>
                                <a:pt x="-7733" y="10522"/>
                              </a:moveTo>
                              <a:lnTo>
                                <a:pt x="-7550" y="10522"/>
                              </a:lnTo>
                              <a:lnTo>
                                <a:pt x="-7550" y="10704"/>
                              </a:lnTo>
                              <a:lnTo>
                                <a:pt x="-7733" y="10704"/>
                              </a:lnTo>
                              <a:lnTo>
                                <a:pt x="-7733" y="1052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1072" id="AutoShape 32" o:spid="_x0000_s1026" style="position:absolute;margin-left:524.5pt;margin-top:-303.5pt;width:38pt;height:9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" path="m-7733,10267r183,l-7550,10450r-183,l-7733,10267xm-7733,10522r183,l-7550,10704r-183,l-7733,10522xe" filled="f" strokeweight=".72pt">
                <v:path arrowok="t" o:connecttype="custom" o:connectlocs="-4910455,2665095;-4794250,2665095;-4794250,2781300;-4910455,2781300;-4910455,2665095;-4910455,2827020;-4794250,2827020;-4794250,2942590;-4910455,2942590;-4910455,2827020" o:connectangles="0,0,0,0,0,0,0,0,0,0"/>
                <w10:wrap anchorx="page" anchory="page"/>
              </v:shape>
            </w:pict>
          </mc:Fallback>
        </mc:AlternateContent>
      </w:r>
      <w:r>
        <w:rPr>
          <w:noProof/>
        </w:rPr>
        <mc:AlternateContent>
          <mc:Choice Requires="wps">
            <w:drawing>
              <wp:anchor distT="0" distB="0" distL="114300" distR="114300" simplePos="0" relativeHeight="503309240" behindDoc="1" locked="0" layoutInCell="1" allowOverlap="1" wp14:anchorId="40CD9FA0" wp14:editId="7FC7ABDE">
                <wp:simplePos x="0" y="0"/>
                <wp:positionH relativeFrom="page">
                  <wp:posOffset>4381500</wp:posOffset>
                </wp:positionH>
                <wp:positionV relativeFrom="page">
                  <wp:posOffset>2345055</wp:posOffset>
                </wp:positionV>
                <wp:extent cx="115570" cy="115570"/>
                <wp:effectExtent l="9525" t="11430" r="8255" b="635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1F040" id="Rectangle 31" o:spid="_x0000_s1026" style="position:absolute;margin-left:345pt;margin-top:184.65pt;width:9.1pt;height:9.1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1240" behindDoc="0" locked="0" layoutInCell="1" allowOverlap="1" wp14:anchorId="40CD9FA1" wp14:editId="49D4FC70">
                <wp:simplePos x="0" y="0"/>
                <wp:positionH relativeFrom="page">
                  <wp:posOffset>17621250</wp:posOffset>
                </wp:positionH>
                <wp:positionV relativeFrom="page">
                  <wp:posOffset>-3854450</wp:posOffset>
                </wp:positionV>
                <wp:extent cx="482600" cy="1155700"/>
                <wp:effectExtent l="13249275" t="0" r="0" b="565150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6900 27750"/>
                            <a:gd name="T1" fmla="*/ T0 w 760"/>
                            <a:gd name="T2" fmla="+- 0 4197 -6070"/>
                            <a:gd name="T3" fmla="*/ 4197 h 1820"/>
                            <a:gd name="T4" fmla="+- 0 7082 27750"/>
                            <a:gd name="T5" fmla="*/ T4 w 760"/>
                            <a:gd name="T6" fmla="+- 0 4197 -6070"/>
                            <a:gd name="T7" fmla="*/ 4197 h 1820"/>
                            <a:gd name="T8" fmla="+- 0 7082 27750"/>
                            <a:gd name="T9" fmla="*/ T8 w 760"/>
                            <a:gd name="T10" fmla="+- 0 4380 -6070"/>
                            <a:gd name="T11" fmla="*/ 4380 h 1820"/>
                            <a:gd name="T12" fmla="+- 0 6900 27750"/>
                            <a:gd name="T13" fmla="*/ T12 w 760"/>
                            <a:gd name="T14" fmla="+- 0 4380 -6070"/>
                            <a:gd name="T15" fmla="*/ 4380 h 1820"/>
                            <a:gd name="T16" fmla="+- 0 6900 27750"/>
                            <a:gd name="T17" fmla="*/ T16 w 760"/>
                            <a:gd name="T18" fmla="+- 0 4197 -6070"/>
                            <a:gd name="T19" fmla="*/ 4197 h 1820"/>
                            <a:gd name="T20" fmla="+- 0 6900 27750"/>
                            <a:gd name="T21" fmla="*/ T20 w 760"/>
                            <a:gd name="T22" fmla="+- 0 4452 -6070"/>
                            <a:gd name="T23" fmla="*/ 4452 h 1820"/>
                            <a:gd name="T24" fmla="+- 0 7082 27750"/>
                            <a:gd name="T25" fmla="*/ T24 w 760"/>
                            <a:gd name="T26" fmla="+- 0 4452 -6070"/>
                            <a:gd name="T27" fmla="*/ 4452 h 1820"/>
                            <a:gd name="T28" fmla="+- 0 7082 27750"/>
                            <a:gd name="T29" fmla="*/ T28 w 760"/>
                            <a:gd name="T30" fmla="+- 0 4634 -6070"/>
                            <a:gd name="T31" fmla="*/ 4634 h 1820"/>
                            <a:gd name="T32" fmla="+- 0 6900 27750"/>
                            <a:gd name="T33" fmla="*/ T32 w 760"/>
                            <a:gd name="T34" fmla="+- 0 4634 -6070"/>
                            <a:gd name="T35" fmla="*/ 4634 h 1820"/>
                            <a:gd name="T36" fmla="+- 0 6900 27750"/>
                            <a:gd name="T37" fmla="*/ T36 w 760"/>
                            <a:gd name="T38" fmla="+- 0 4452 -6070"/>
                            <a:gd name="T39" fmla="*/ 4452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20850" y="10267"/>
                              </a:moveTo>
                              <a:lnTo>
                                <a:pt x="-20668" y="10267"/>
                              </a:lnTo>
                              <a:lnTo>
                                <a:pt x="-20668" y="10450"/>
                              </a:lnTo>
                              <a:lnTo>
                                <a:pt x="-20850" y="10450"/>
                              </a:lnTo>
                              <a:lnTo>
                                <a:pt x="-20850" y="10267"/>
                              </a:lnTo>
                              <a:close/>
                              <a:moveTo>
                                <a:pt x="-20850" y="10522"/>
                              </a:moveTo>
                              <a:lnTo>
                                <a:pt x="-20668" y="10522"/>
                              </a:lnTo>
                              <a:lnTo>
                                <a:pt x="-20668" y="10704"/>
                              </a:lnTo>
                              <a:lnTo>
                                <a:pt x="-20850" y="10704"/>
                              </a:lnTo>
                              <a:lnTo>
                                <a:pt x="-20850" y="1052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5CD8" id="AutoShape 30" o:spid="_x0000_s1026" style="position:absolute;margin-left:1387.5pt;margin-top:-303.5pt;width:38pt;height:91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" path="m-20850,10267r182,l-20668,10450r-182,l-20850,10267xm-20850,10522r182,l-20668,10704r-182,l-20850,10522xe" filled="f" strokeweight=".72pt">
                <v:path arrowok="t" o:connecttype="custom" o:connectlocs="-13239750,2665095;-13124180,2665095;-13124180,2781300;-13239750,2781300;-13239750,2665095;-13239750,2827020;-13124180,2827020;-13124180,2942590;-13239750,2942590;-13239750,2827020" o:connectangles="0,0,0,0,0,0,0,0,0,0"/>
                <w10:wrap anchorx="page" anchory="page"/>
              </v:shape>
            </w:pict>
          </mc:Fallback>
        </mc:AlternateContent>
      </w:r>
      <w:r>
        <w:rPr>
          <w:noProof/>
        </w:rPr>
        <mc:AlternateContent>
          <mc:Choice Requires="wps">
            <w:drawing>
              <wp:anchor distT="0" distB="0" distL="114300" distR="114300" simplePos="0" relativeHeight="1336" behindDoc="0" locked="0" layoutInCell="1" allowOverlap="1" wp14:anchorId="40CD9FA2" wp14:editId="605E6CFE">
                <wp:simplePos x="0" y="0"/>
                <wp:positionH relativeFrom="page">
                  <wp:posOffset>26422350</wp:posOffset>
                </wp:positionH>
                <wp:positionV relativeFrom="page">
                  <wp:posOffset>-3181350</wp:posOffset>
                </wp:positionV>
                <wp:extent cx="482600" cy="1155700"/>
                <wp:effectExtent l="19935825" t="0" r="0" b="481647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10226 41610"/>
                            <a:gd name="T1" fmla="*/ T0 w 760"/>
                            <a:gd name="T2" fmla="+- 0 3943 -5010"/>
                            <a:gd name="T3" fmla="*/ 3943 h 1820"/>
                            <a:gd name="T4" fmla="+- 0 10409 41610"/>
                            <a:gd name="T5" fmla="*/ T4 w 760"/>
                            <a:gd name="T6" fmla="+- 0 3943 -5010"/>
                            <a:gd name="T7" fmla="*/ 3943 h 1820"/>
                            <a:gd name="T8" fmla="+- 0 10409 41610"/>
                            <a:gd name="T9" fmla="*/ T8 w 760"/>
                            <a:gd name="T10" fmla="+- 0 4125 -5010"/>
                            <a:gd name="T11" fmla="*/ 4125 h 1820"/>
                            <a:gd name="T12" fmla="+- 0 10226 41610"/>
                            <a:gd name="T13" fmla="*/ T12 w 760"/>
                            <a:gd name="T14" fmla="+- 0 4125 -5010"/>
                            <a:gd name="T15" fmla="*/ 4125 h 1820"/>
                            <a:gd name="T16" fmla="+- 0 10226 41610"/>
                            <a:gd name="T17" fmla="*/ T16 w 760"/>
                            <a:gd name="T18" fmla="+- 0 3943 -5010"/>
                            <a:gd name="T19" fmla="*/ 3943 h 1820"/>
                            <a:gd name="T20" fmla="+- 0 10226 41610"/>
                            <a:gd name="T21" fmla="*/ T20 w 760"/>
                            <a:gd name="T22" fmla="+- 0 4197 -5010"/>
                            <a:gd name="T23" fmla="*/ 4197 h 1820"/>
                            <a:gd name="T24" fmla="+- 0 10409 41610"/>
                            <a:gd name="T25" fmla="*/ T24 w 760"/>
                            <a:gd name="T26" fmla="+- 0 4197 -5010"/>
                            <a:gd name="T27" fmla="*/ 4197 h 1820"/>
                            <a:gd name="T28" fmla="+- 0 10409 41610"/>
                            <a:gd name="T29" fmla="*/ T28 w 760"/>
                            <a:gd name="T30" fmla="+- 0 4380 -5010"/>
                            <a:gd name="T31" fmla="*/ 4380 h 1820"/>
                            <a:gd name="T32" fmla="+- 0 10226 41610"/>
                            <a:gd name="T33" fmla="*/ T32 w 760"/>
                            <a:gd name="T34" fmla="+- 0 4380 -5010"/>
                            <a:gd name="T35" fmla="*/ 4380 h 1820"/>
                            <a:gd name="T36" fmla="+- 0 10226 41610"/>
                            <a:gd name="T37" fmla="*/ T36 w 760"/>
                            <a:gd name="T38" fmla="+- 0 4197 -5010"/>
                            <a:gd name="T39" fmla="*/ 4197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31384" y="8953"/>
                              </a:moveTo>
                              <a:lnTo>
                                <a:pt x="-31201" y="8953"/>
                              </a:lnTo>
                              <a:lnTo>
                                <a:pt x="-31201" y="9135"/>
                              </a:lnTo>
                              <a:lnTo>
                                <a:pt x="-31384" y="9135"/>
                              </a:lnTo>
                              <a:lnTo>
                                <a:pt x="-31384" y="8953"/>
                              </a:lnTo>
                              <a:close/>
                              <a:moveTo>
                                <a:pt x="-31384" y="9207"/>
                              </a:moveTo>
                              <a:lnTo>
                                <a:pt x="-31201" y="9207"/>
                              </a:lnTo>
                              <a:lnTo>
                                <a:pt x="-31201" y="9390"/>
                              </a:lnTo>
                              <a:lnTo>
                                <a:pt x="-31384" y="9390"/>
                              </a:lnTo>
                              <a:lnTo>
                                <a:pt x="-31384" y="92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E239" id="AutoShape 29" o:spid="_x0000_s1026" style="position:absolute;margin-left:2080.5pt;margin-top:-250.5pt;width:38pt;height:91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" path="m-31384,8953r183,l-31201,9135r-183,l-31384,8953xm-31384,9207r183,l-31201,9390r-183,l-31384,9207xe" filled="f" strokeweight=".72pt">
                <v:path arrowok="t" o:connecttype="custom" o:connectlocs="-19928840,2503805;-19812635,2503805;-19812635,2619375;-19928840,2619375;-19928840,2503805;-19928840,2665095;-19812635,2665095;-19812635,2781300;-19928840,2781300;-19928840,2665095" o:connectangles="0,0,0,0,0,0,0,0,0,0"/>
                <w10:wrap anchorx="page" anchory="page"/>
              </v:shape>
            </w:pict>
          </mc:Fallback>
        </mc:AlternateContent>
      </w:r>
      <w:r>
        <w:rPr>
          <w:noProof/>
        </w:rPr>
        <mc:AlternateContent>
          <mc:Choice Requires="wps">
            <w:drawing>
              <wp:anchor distT="0" distB="0" distL="114300" distR="114300" simplePos="0" relativeHeight="1360" behindDoc="0" locked="0" layoutInCell="1" allowOverlap="1" wp14:anchorId="40CD9FA3" wp14:editId="2E727552">
                <wp:simplePos x="0" y="0"/>
                <wp:positionH relativeFrom="page">
                  <wp:posOffset>6661150</wp:posOffset>
                </wp:positionH>
                <wp:positionV relativeFrom="page">
                  <wp:posOffset>-5911850</wp:posOffset>
                </wp:positionV>
                <wp:extent cx="482600" cy="1816100"/>
                <wp:effectExtent l="4918075" t="0" r="0" b="754380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816100"/>
                        </a:xfrm>
                        <a:custGeom>
                          <a:avLst/>
                          <a:gdLst>
                            <a:gd name="T0" fmla="+- 0 2757 10490"/>
                            <a:gd name="T1" fmla="*/ T0 w 760"/>
                            <a:gd name="T2" fmla="+- 0 4725 -9310"/>
                            <a:gd name="T3" fmla="*/ 4725 h 2860"/>
                            <a:gd name="T4" fmla="+- 0 2940 10490"/>
                            <a:gd name="T5" fmla="*/ T4 w 760"/>
                            <a:gd name="T6" fmla="+- 0 4725 -9310"/>
                            <a:gd name="T7" fmla="*/ 4725 h 2860"/>
                            <a:gd name="T8" fmla="+- 0 2940 10490"/>
                            <a:gd name="T9" fmla="*/ T8 w 760"/>
                            <a:gd name="T10" fmla="+- 0 4908 -9310"/>
                            <a:gd name="T11" fmla="*/ 4908 h 2860"/>
                            <a:gd name="T12" fmla="+- 0 2757 10490"/>
                            <a:gd name="T13" fmla="*/ T12 w 760"/>
                            <a:gd name="T14" fmla="+- 0 4908 -9310"/>
                            <a:gd name="T15" fmla="*/ 4908 h 2860"/>
                            <a:gd name="T16" fmla="+- 0 2757 10490"/>
                            <a:gd name="T17" fmla="*/ T16 w 760"/>
                            <a:gd name="T18" fmla="+- 0 4725 -9310"/>
                            <a:gd name="T19" fmla="*/ 4725 h 2860"/>
                            <a:gd name="T20" fmla="+- 0 2757 10490"/>
                            <a:gd name="T21" fmla="*/ T20 w 760"/>
                            <a:gd name="T22" fmla="+- 0 4975 -9310"/>
                            <a:gd name="T23" fmla="*/ 4975 h 2860"/>
                            <a:gd name="T24" fmla="+- 0 2940 10490"/>
                            <a:gd name="T25" fmla="*/ T24 w 760"/>
                            <a:gd name="T26" fmla="+- 0 4975 -9310"/>
                            <a:gd name="T27" fmla="*/ 4975 h 2860"/>
                            <a:gd name="T28" fmla="+- 0 2940 10490"/>
                            <a:gd name="T29" fmla="*/ T28 w 760"/>
                            <a:gd name="T30" fmla="+- 0 5157 -9310"/>
                            <a:gd name="T31" fmla="*/ 5157 h 2860"/>
                            <a:gd name="T32" fmla="+- 0 2757 10490"/>
                            <a:gd name="T33" fmla="*/ T32 w 760"/>
                            <a:gd name="T34" fmla="+- 0 5157 -9310"/>
                            <a:gd name="T35" fmla="*/ 5157 h 2860"/>
                            <a:gd name="T36" fmla="+- 0 2757 10490"/>
                            <a:gd name="T37" fmla="*/ T36 w 760"/>
                            <a:gd name="T38" fmla="+- 0 4975 -9310"/>
                            <a:gd name="T39" fmla="*/ 4975 h 2860"/>
                            <a:gd name="T40" fmla="+- 0 2757 10490"/>
                            <a:gd name="T41" fmla="*/ T40 w 760"/>
                            <a:gd name="T42" fmla="+- 0 5229 -9310"/>
                            <a:gd name="T43" fmla="*/ 5229 h 2860"/>
                            <a:gd name="T44" fmla="+- 0 2940 10490"/>
                            <a:gd name="T45" fmla="*/ T44 w 760"/>
                            <a:gd name="T46" fmla="+- 0 5229 -9310"/>
                            <a:gd name="T47" fmla="*/ 5229 h 2860"/>
                            <a:gd name="T48" fmla="+- 0 2940 10490"/>
                            <a:gd name="T49" fmla="*/ T48 w 760"/>
                            <a:gd name="T50" fmla="+- 0 5412 -9310"/>
                            <a:gd name="T51" fmla="*/ 5412 h 2860"/>
                            <a:gd name="T52" fmla="+- 0 2757 10490"/>
                            <a:gd name="T53" fmla="*/ T52 w 760"/>
                            <a:gd name="T54" fmla="+- 0 5412 -9310"/>
                            <a:gd name="T55" fmla="*/ 5412 h 2860"/>
                            <a:gd name="T56" fmla="+- 0 2757 10490"/>
                            <a:gd name="T57" fmla="*/ T56 w 760"/>
                            <a:gd name="T58" fmla="+- 0 5229 -9310"/>
                            <a:gd name="T59" fmla="*/ 5229 h 2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2860">
                              <a:moveTo>
                                <a:pt x="-7733" y="14035"/>
                              </a:moveTo>
                              <a:lnTo>
                                <a:pt x="-7550" y="14035"/>
                              </a:lnTo>
                              <a:lnTo>
                                <a:pt x="-7550" y="14218"/>
                              </a:lnTo>
                              <a:lnTo>
                                <a:pt x="-7733" y="14218"/>
                              </a:lnTo>
                              <a:lnTo>
                                <a:pt x="-7733" y="14035"/>
                              </a:lnTo>
                              <a:close/>
                              <a:moveTo>
                                <a:pt x="-7733" y="14285"/>
                              </a:moveTo>
                              <a:lnTo>
                                <a:pt x="-7550" y="14285"/>
                              </a:lnTo>
                              <a:lnTo>
                                <a:pt x="-7550" y="14467"/>
                              </a:lnTo>
                              <a:lnTo>
                                <a:pt x="-7733" y="14467"/>
                              </a:lnTo>
                              <a:lnTo>
                                <a:pt x="-7733" y="14285"/>
                              </a:lnTo>
                              <a:close/>
                              <a:moveTo>
                                <a:pt x="-7733" y="14539"/>
                              </a:moveTo>
                              <a:lnTo>
                                <a:pt x="-7550" y="14539"/>
                              </a:lnTo>
                              <a:lnTo>
                                <a:pt x="-7550" y="14722"/>
                              </a:lnTo>
                              <a:lnTo>
                                <a:pt x="-7733" y="14722"/>
                              </a:lnTo>
                              <a:lnTo>
                                <a:pt x="-7733" y="1453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CDAE" id="AutoShape 28" o:spid="_x0000_s1026" style="position:absolute;margin-left:524.5pt;margin-top:-465.5pt;width:38pt;height:143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" path="m-7733,14035r183,l-7550,14218r-183,l-7733,14035xm-7733,14285r183,l-7550,14467r-183,l-7733,14285xm-7733,14539r183,l-7550,14722r-183,l-7733,14539xe" filled="f" strokeweight=".72pt">
                <v:path arrowok="t" o:connecttype="custom" o:connectlocs="-4910455,3000375;-4794250,3000375;-4794250,3116580;-4910455,3116580;-4910455,3000375;-4910455,3159125;-4794250,3159125;-4794250,3274695;-4910455,3274695;-4910455,3159125;-4910455,3320415;-4794250,3320415;-4794250,3436620;-4910455,3436620;-4910455,3320415" o:connectangles="0,0,0,0,0,0,0,0,0,0,0,0,0,0,0"/>
                <w10:wrap anchorx="page" anchory="page"/>
              </v:shape>
            </w:pict>
          </mc:Fallback>
        </mc:AlternateContent>
      </w:r>
      <w:r>
        <w:rPr>
          <w:noProof/>
        </w:rPr>
        <mc:AlternateContent>
          <mc:Choice Requires="wps">
            <w:drawing>
              <wp:anchor distT="0" distB="0" distL="114300" distR="114300" simplePos="0" relativeHeight="1384" behindDoc="0" locked="0" layoutInCell="1" allowOverlap="1" wp14:anchorId="40CD9FA4" wp14:editId="00FC5769">
                <wp:simplePos x="0" y="0"/>
                <wp:positionH relativeFrom="page">
                  <wp:posOffset>17621250</wp:posOffset>
                </wp:positionH>
                <wp:positionV relativeFrom="page">
                  <wp:posOffset>-5238750</wp:posOffset>
                </wp:positionV>
                <wp:extent cx="482600" cy="1143000"/>
                <wp:effectExtent l="13249275" t="0" r="0" b="738187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43000"/>
                        </a:xfrm>
                        <a:custGeom>
                          <a:avLst/>
                          <a:gdLst>
                            <a:gd name="T0" fmla="+- 0 6900 27750"/>
                            <a:gd name="T1" fmla="*/ T0 w 760"/>
                            <a:gd name="T2" fmla="+- 0 4725 -8250"/>
                            <a:gd name="T3" fmla="*/ 4725 h 1800"/>
                            <a:gd name="T4" fmla="+- 0 7082 27750"/>
                            <a:gd name="T5" fmla="*/ T4 w 760"/>
                            <a:gd name="T6" fmla="+- 0 4725 -8250"/>
                            <a:gd name="T7" fmla="*/ 4725 h 1800"/>
                            <a:gd name="T8" fmla="+- 0 7082 27750"/>
                            <a:gd name="T9" fmla="*/ T8 w 760"/>
                            <a:gd name="T10" fmla="+- 0 4908 -8250"/>
                            <a:gd name="T11" fmla="*/ 4908 h 1800"/>
                            <a:gd name="T12" fmla="+- 0 6900 27750"/>
                            <a:gd name="T13" fmla="*/ T12 w 760"/>
                            <a:gd name="T14" fmla="+- 0 4908 -8250"/>
                            <a:gd name="T15" fmla="*/ 4908 h 1800"/>
                            <a:gd name="T16" fmla="+- 0 6900 27750"/>
                            <a:gd name="T17" fmla="*/ T16 w 760"/>
                            <a:gd name="T18" fmla="+- 0 4725 -8250"/>
                            <a:gd name="T19" fmla="*/ 4725 h 1800"/>
                            <a:gd name="T20" fmla="+- 0 6900 27750"/>
                            <a:gd name="T21" fmla="*/ T20 w 760"/>
                            <a:gd name="T22" fmla="+- 0 4975 -8250"/>
                            <a:gd name="T23" fmla="*/ 4975 h 1800"/>
                            <a:gd name="T24" fmla="+- 0 7082 27750"/>
                            <a:gd name="T25" fmla="*/ T24 w 760"/>
                            <a:gd name="T26" fmla="+- 0 4975 -8250"/>
                            <a:gd name="T27" fmla="*/ 4975 h 1800"/>
                            <a:gd name="T28" fmla="+- 0 7082 27750"/>
                            <a:gd name="T29" fmla="*/ T28 w 760"/>
                            <a:gd name="T30" fmla="+- 0 5157 -8250"/>
                            <a:gd name="T31" fmla="*/ 5157 h 1800"/>
                            <a:gd name="T32" fmla="+- 0 6900 27750"/>
                            <a:gd name="T33" fmla="*/ T32 w 760"/>
                            <a:gd name="T34" fmla="+- 0 5157 -8250"/>
                            <a:gd name="T35" fmla="*/ 5157 h 1800"/>
                            <a:gd name="T36" fmla="+- 0 6900 27750"/>
                            <a:gd name="T37" fmla="*/ T36 w 760"/>
                            <a:gd name="T38" fmla="+- 0 4975 -8250"/>
                            <a:gd name="T39" fmla="*/ 4975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00">
                              <a:moveTo>
                                <a:pt x="-20850" y="12975"/>
                              </a:moveTo>
                              <a:lnTo>
                                <a:pt x="-20668" y="12975"/>
                              </a:lnTo>
                              <a:lnTo>
                                <a:pt x="-20668" y="13158"/>
                              </a:lnTo>
                              <a:lnTo>
                                <a:pt x="-20850" y="13158"/>
                              </a:lnTo>
                              <a:lnTo>
                                <a:pt x="-20850" y="12975"/>
                              </a:lnTo>
                              <a:close/>
                              <a:moveTo>
                                <a:pt x="-20850" y="13225"/>
                              </a:moveTo>
                              <a:lnTo>
                                <a:pt x="-20668" y="13225"/>
                              </a:lnTo>
                              <a:lnTo>
                                <a:pt x="-20668" y="13407"/>
                              </a:lnTo>
                              <a:lnTo>
                                <a:pt x="-20850" y="13407"/>
                              </a:lnTo>
                              <a:lnTo>
                                <a:pt x="-20850" y="1322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C4A6" id="AutoShape 27" o:spid="_x0000_s1026" style="position:absolute;margin-left:1387.5pt;margin-top:-412.5pt;width:38pt;height:90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" path="m-20850,12975r182,l-20668,13158r-182,l-20850,12975xm-20850,13225r182,l-20668,13407r-182,l-20850,13225xe" filled="f" strokeweight=".72pt">
                <v:path arrowok="t" o:connecttype="custom" o:connectlocs="-13239750,3000375;-13124180,3000375;-13124180,3116580;-13239750,3116580;-13239750,3000375;-13239750,3159125;-13124180,3159125;-13124180,3274695;-13239750,3274695;-13239750,3159125" o:connectangles="0,0,0,0,0,0,0,0,0,0"/>
                <w10:wrap anchorx="page" anchory="page"/>
              </v:shape>
            </w:pict>
          </mc:Fallback>
        </mc:AlternateContent>
      </w:r>
      <w:r>
        <w:rPr>
          <w:noProof/>
        </w:rPr>
        <mc:AlternateContent>
          <mc:Choice Requires="wps">
            <w:drawing>
              <wp:anchor distT="0" distB="0" distL="114300" distR="114300" simplePos="0" relativeHeight="503309432" behindDoc="1" locked="0" layoutInCell="1" allowOverlap="1" wp14:anchorId="40CD9FA5" wp14:editId="32FA83B6">
                <wp:simplePos x="0" y="0"/>
                <wp:positionH relativeFrom="page">
                  <wp:posOffset>4381500</wp:posOffset>
                </wp:positionH>
                <wp:positionV relativeFrom="page">
                  <wp:posOffset>3482340</wp:posOffset>
                </wp:positionV>
                <wp:extent cx="115570" cy="115570"/>
                <wp:effectExtent l="9525" t="5715" r="8255" b="1206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FF13" id="Rectangle 26" o:spid="_x0000_s1026" style="position:absolute;margin-left:345pt;margin-top:274.2pt;width:9.1pt;height:9.1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05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w&#10;UqSBHn2CqhG1kxwNx6FArXE52D2bJxsgOvOo6VeHlF7VYMaX1uq25oRBWmmwT+4uhI2Dq2jbvtcM&#10;3JO917FWx8o2wSFUAR1jS07XlvCjRxQO03Q0mkDj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1432" behindDoc="0" locked="0" layoutInCell="1" allowOverlap="1" wp14:anchorId="40CD9FA6" wp14:editId="22ABA9F0">
                <wp:simplePos x="0" y="0"/>
                <wp:positionH relativeFrom="page">
                  <wp:posOffset>26422350</wp:posOffset>
                </wp:positionH>
                <wp:positionV relativeFrom="page">
                  <wp:posOffset>-5238750</wp:posOffset>
                </wp:positionV>
                <wp:extent cx="482600" cy="1143000"/>
                <wp:effectExtent l="19935825" t="0" r="0" b="738187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43000"/>
                        </a:xfrm>
                        <a:custGeom>
                          <a:avLst/>
                          <a:gdLst>
                            <a:gd name="T0" fmla="+- 0 10226 41610"/>
                            <a:gd name="T1" fmla="*/ T0 w 760"/>
                            <a:gd name="T2" fmla="+- 0 4725 -8250"/>
                            <a:gd name="T3" fmla="*/ 4725 h 1800"/>
                            <a:gd name="T4" fmla="+- 0 10409 41610"/>
                            <a:gd name="T5" fmla="*/ T4 w 760"/>
                            <a:gd name="T6" fmla="+- 0 4725 -8250"/>
                            <a:gd name="T7" fmla="*/ 4725 h 1800"/>
                            <a:gd name="T8" fmla="+- 0 10409 41610"/>
                            <a:gd name="T9" fmla="*/ T8 w 760"/>
                            <a:gd name="T10" fmla="+- 0 4908 -8250"/>
                            <a:gd name="T11" fmla="*/ 4908 h 1800"/>
                            <a:gd name="T12" fmla="+- 0 10226 41610"/>
                            <a:gd name="T13" fmla="*/ T12 w 760"/>
                            <a:gd name="T14" fmla="+- 0 4908 -8250"/>
                            <a:gd name="T15" fmla="*/ 4908 h 1800"/>
                            <a:gd name="T16" fmla="+- 0 10226 41610"/>
                            <a:gd name="T17" fmla="*/ T16 w 760"/>
                            <a:gd name="T18" fmla="+- 0 4725 -8250"/>
                            <a:gd name="T19" fmla="*/ 4725 h 1800"/>
                            <a:gd name="T20" fmla="+- 0 10226 41610"/>
                            <a:gd name="T21" fmla="*/ T20 w 760"/>
                            <a:gd name="T22" fmla="+- 0 4975 -8250"/>
                            <a:gd name="T23" fmla="*/ 4975 h 1800"/>
                            <a:gd name="T24" fmla="+- 0 10409 41610"/>
                            <a:gd name="T25" fmla="*/ T24 w 760"/>
                            <a:gd name="T26" fmla="+- 0 4975 -8250"/>
                            <a:gd name="T27" fmla="*/ 4975 h 1800"/>
                            <a:gd name="T28" fmla="+- 0 10409 41610"/>
                            <a:gd name="T29" fmla="*/ T28 w 760"/>
                            <a:gd name="T30" fmla="+- 0 5157 -8250"/>
                            <a:gd name="T31" fmla="*/ 5157 h 1800"/>
                            <a:gd name="T32" fmla="+- 0 10226 41610"/>
                            <a:gd name="T33" fmla="*/ T32 w 760"/>
                            <a:gd name="T34" fmla="+- 0 5157 -8250"/>
                            <a:gd name="T35" fmla="*/ 5157 h 1800"/>
                            <a:gd name="T36" fmla="+- 0 10226 41610"/>
                            <a:gd name="T37" fmla="*/ T36 w 760"/>
                            <a:gd name="T38" fmla="+- 0 4975 -8250"/>
                            <a:gd name="T39" fmla="*/ 4975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00">
                              <a:moveTo>
                                <a:pt x="-31384" y="12975"/>
                              </a:moveTo>
                              <a:lnTo>
                                <a:pt x="-31201" y="12975"/>
                              </a:lnTo>
                              <a:lnTo>
                                <a:pt x="-31201" y="13158"/>
                              </a:lnTo>
                              <a:lnTo>
                                <a:pt x="-31384" y="13158"/>
                              </a:lnTo>
                              <a:lnTo>
                                <a:pt x="-31384" y="12975"/>
                              </a:lnTo>
                              <a:close/>
                              <a:moveTo>
                                <a:pt x="-31384" y="13225"/>
                              </a:moveTo>
                              <a:lnTo>
                                <a:pt x="-31201" y="13225"/>
                              </a:lnTo>
                              <a:lnTo>
                                <a:pt x="-31201" y="13407"/>
                              </a:lnTo>
                              <a:lnTo>
                                <a:pt x="-31384" y="13407"/>
                              </a:lnTo>
                              <a:lnTo>
                                <a:pt x="-31384" y="1322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130A" id="AutoShape 25" o:spid="_x0000_s1026" style="position:absolute;margin-left:2080.5pt;margin-top:-412.5pt;width:38pt;height:90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" path="m-31384,12975r183,l-31201,13158r-183,l-31384,12975xm-31384,13225r183,l-31201,13407r-183,l-31384,13225xe" filled="f" strokeweight=".72pt">
                <v:path arrowok="t" o:connecttype="custom" o:connectlocs="-19928840,3000375;-19812635,3000375;-19812635,3116580;-19928840,3116580;-19928840,3000375;-19928840,3159125;-19812635,3159125;-19812635,3274695;-19928840,3274695;-19928840,3159125" o:connectangles="0,0,0,0,0,0,0,0,0,0"/>
                <w10:wrap anchorx="page" anchory="page"/>
              </v:shape>
            </w:pict>
          </mc:Fallback>
        </mc:AlternateContent>
      </w:r>
      <w:r>
        <w:rPr>
          <w:noProof/>
        </w:rPr>
        <mc:AlternateContent>
          <mc:Choice Requires="wps">
            <w:drawing>
              <wp:anchor distT="0" distB="0" distL="114300" distR="114300" simplePos="0" relativeHeight="503309480" behindDoc="1" locked="0" layoutInCell="1" allowOverlap="1" wp14:anchorId="40CD9FA7" wp14:editId="08586241">
                <wp:simplePos x="0" y="0"/>
                <wp:positionH relativeFrom="page">
                  <wp:posOffset>6493510</wp:posOffset>
                </wp:positionH>
                <wp:positionV relativeFrom="page">
                  <wp:posOffset>3640455</wp:posOffset>
                </wp:positionV>
                <wp:extent cx="115570" cy="115570"/>
                <wp:effectExtent l="6985" t="11430" r="10795" b="635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668D" id="Rectangle 24" o:spid="_x0000_s1026" style="position:absolute;margin-left:511.3pt;margin-top:286.65pt;width:9.1pt;height:9.1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uAfwIAABU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1480" behindDoc="0" locked="0" layoutInCell="1" allowOverlap="1" wp14:anchorId="40CD9FA8" wp14:editId="403A92D0">
                <wp:simplePos x="0" y="0"/>
                <wp:positionH relativeFrom="page">
                  <wp:posOffset>6661150</wp:posOffset>
                </wp:positionH>
                <wp:positionV relativeFrom="page">
                  <wp:posOffset>-8642350</wp:posOffset>
                </wp:positionV>
                <wp:extent cx="482600" cy="1155700"/>
                <wp:effectExtent l="4918075" t="0" r="0" b="1159192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2757 10490"/>
                            <a:gd name="T1" fmla="*/ T0 w 760"/>
                            <a:gd name="T2" fmla="+- 0 6007 -13610"/>
                            <a:gd name="T3" fmla="*/ 6007 h 1820"/>
                            <a:gd name="T4" fmla="+- 0 2940 10490"/>
                            <a:gd name="T5" fmla="*/ T4 w 760"/>
                            <a:gd name="T6" fmla="+- 0 6007 -13610"/>
                            <a:gd name="T7" fmla="*/ 6007 h 1820"/>
                            <a:gd name="T8" fmla="+- 0 2940 10490"/>
                            <a:gd name="T9" fmla="*/ T8 w 760"/>
                            <a:gd name="T10" fmla="+- 0 6189 -13610"/>
                            <a:gd name="T11" fmla="*/ 6189 h 1820"/>
                            <a:gd name="T12" fmla="+- 0 2757 10490"/>
                            <a:gd name="T13" fmla="*/ T12 w 760"/>
                            <a:gd name="T14" fmla="+- 0 6189 -13610"/>
                            <a:gd name="T15" fmla="*/ 6189 h 1820"/>
                            <a:gd name="T16" fmla="+- 0 2757 10490"/>
                            <a:gd name="T17" fmla="*/ T16 w 760"/>
                            <a:gd name="T18" fmla="+- 0 6007 -13610"/>
                            <a:gd name="T19" fmla="*/ 6007 h 1820"/>
                            <a:gd name="T20" fmla="+- 0 2757 10490"/>
                            <a:gd name="T21" fmla="*/ T20 w 760"/>
                            <a:gd name="T22" fmla="+- 0 6261 -13610"/>
                            <a:gd name="T23" fmla="*/ 6261 h 1820"/>
                            <a:gd name="T24" fmla="+- 0 2940 10490"/>
                            <a:gd name="T25" fmla="*/ T24 w 760"/>
                            <a:gd name="T26" fmla="+- 0 6261 -13610"/>
                            <a:gd name="T27" fmla="*/ 6261 h 1820"/>
                            <a:gd name="T28" fmla="+- 0 2940 10490"/>
                            <a:gd name="T29" fmla="*/ T28 w 760"/>
                            <a:gd name="T30" fmla="+- 0 6444 -13610"/>
                            <a:gd name="T31" fmla="*/ 6444 h 1820"/>
                            <a:gd name="T32" fmla="+- 0 2757 10490"/>
                            <a:gd name="T33" fmla="*/ T32 w 760"/>
                            <a:gd name="T34" fmla="+- 0 6444 -13610"/>
                            <a:gd name="T35" fmla="*/ 6444 h 1820"/>
                            <a:gd name="T36" fmla="+- 0 2757 10490"/>
                            <a:gd name="T37" fmla="*/ T36 w 760"/>
                            <a:gd name="T38" fmla="+- 0 6261 -13610"/>
                            <a:gd name="T39" fmla="*/ 6261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7733" y="19617"/>
                              </a:moveTo>
                              <a:lnTo>
                                <a:pt x="-7550" y="19617"/>
                              </a:lnTo>
                              <a:lnTo>
                                <a:pt x="-7550" y="19799"/>
                              </a:lnTo>
                              <a:lnTo>
                                <a:pt x="-7733" y="19799"/>
                              </a:lnTo>
                              <a:lnTo>
                                <a:pt x="-7733" y="19617"/>
                              </a:lnTo>
                              <a:close/>
                              <a:moveTo>
                                <a:pt x="-7733" y="19871"/>
                              </a:moveTo>
                              <a:lnTo>
                                <a:pt x="-7550" y="19871"/>
                              </a:lnTo>
                              <a:lnTo>
                                <a:pt x="-7550" y="20054"/>
                              </a:lnTo>
                              <a:lnTo>
                                <a:pt x="-7733" y="20054"/>
                              </a:lnTo>
                              <a:lnTo>
                                <a:pt x="-7733" y="1987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65E3" id="AutoShape 23" o:spid="_x0000_s1026" style="position:absolute;margin-left:524.5pt;margin-top:-680.5pt;width:38pt;height:9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" path="m-7733,19617r183,l-7550,19799r-183,l-7733,19617xm-7733,19871r183,l-7550,20054r-183,l-7733,19871xe" filled="f" strokeweight=".72pt">
                <v:path arrowok="t" o:connecttype="custom" o:connectlocs="-4910455,3814445;-4794250,3814445;-4794250,3930015;-4910455,3930015;-4910455,3814445;-4910455,3975735;-4794250,3975735;-4794250,4091940;-4910455,4091940;-4910455,3975735" o:connectangles="0,0,0,0,0,0,0,0,0,0"/>
                <w10:wrap anchorx="page" anchory="page"/>
              </v:shape>
            </w:pict>
          </mc:Fallback>
        </mc:AlternateContent>
      </w:r>
      <w:r>
        <w:rPr>
          <w:noProof/>
        </w:rPr>
        <mc:AlternateContent>
          <mc:Choice Requires="wps">
            <w:drawing>
              <wp:anchor distT="0" distB="0" distL="114300" distR="114300" simplePos="0" relativeHeight="1504" behindDoc="0" locked="0" layoutInCell="1" allowOverlap="1" wp14:anchorId="40CD9FA9" wp14:editId="7FF314B7">
                <wp:simplePos x="0" y="0"/>
                <wp:positionH relativeFrom="page">
                  <wp:posOffset>6661150</wp:posOffset>
                </wp:positionH>
                <wp:positionV relativeFrom="page">
                  <wp:posOffset>-10648950</wp:posOffset>
                </wp:positionV>
                <wp:extent cx="482600" cy="1155700"/>
                <wp:effectExtent l="4918075" t="0" r="0" b="1407477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2757 10490"/>
                            <a:gd name="T1" fmla="*/ T0 w 760"/>
                            <a:gd name="T2" fmla="+- 0 6765 -16770"/>
                            <a:gd name="T3" fmla="*/ 6765 h 1820"/>
                            <a:gd name="T4" fmla="+- 0 2940 10490"/>
                            <a:gd name="T5" fmla="*/ T4 w 760"/>
                            <a:gd name="T6" fmla="+- 0 6765 -16770"/>
                            <a:gd name="T7" fmla="*/ 6765 h 1820"/>
                            <a:gd name="T8" fmla="+- 0 2940 10490"/>
                            <a:gd name="T9" fmla="*/ T8 w 760"/>
                            <a:gd name="T10" fmla="+- 0 6948 -16770"/>
                            <a:gd name="T11" fmla="*/ 6948 h 1820"/>
                            <a:gd name="T12" fmla="+- 0 2757 10490"/>
                            <a:gd name="T13" fmla="*/ T12 w 760"/>
                            <a:gd name="T14" fmla="+- 0 6948 -16770"/>
                            <a:gd name="T15" fmla="*/ 6948 h 1820"/>
                            <a:gd name="T16" fmla="+- 0 2757 10490"/>
                            <a:gd name="T17" fmla="*/ T16 w 760"/>
                            <a:gd name="T18" fmla="+- 0 6765 -16770"/>
                            <a:gd name="T19" fmla="*/ 6765 h 1820"/>
                            <a:gd name="T20" fmla="+- 0 2757 10490"/>
                            <a:gd name="T21" fmla="*/ T20 w 760"/>
                            <a:gd name="T22" fmla="+- 0 7020 -16770"/>
                            <a:gd name="T23" fmla="*/ 7020 h 1820"/>
                            <a:gd name="T24" fmla="+- 0 2940 10490"/>
                            <a:gd name="T25" fmla="*/ T24 w 760"/>
                            <a:gd name="T26" fmla="+- 0 7020 -16770"/>
                            <a:gd name="T27" fmla="*/ 7020 h 1820"/>
                            <a:gd name="T28" fmla="+- 0 2940 10490"/>
                            <a:gd name="T29" fmla="*/ T28 w 760"/>
                            <a:gd name="T30" fmla="+- 0 7202 -16770"/>
                            <a:gd name="T31" fmla="*/ 7202 h 1820"/>
                            <a:gd name="T32" fmla="+- 0 2757 10490"/>
                            <a:gd name="T33" fmla="*/ T32 w 760"/>
                            <a:gd name="T34" fmla="+- 0 7202 -16770"/>
                            <a:gd name="T35" fmla="*/ 7202 h 1820"/>
                            <a:gd name="T36" fmla="+- 0 2757 10490"/>
                            <a:gd name="T37" fmla="*/ T36 w 760"/>
                            <a:gd name="T38" fmla="+- 0 7020 -16770"/>
                            <a:gd name="T39" fmla="*/ 7020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7733" y="23535"/>
                              </a:moveTo>
                              <a:lnTo>
                                <a:pt x="-7550" y="23535"/>
                              </a:lnTo>
                              <a:lnTo>
                                <a:pt x="-7550" y="23718"/>
                              </a:lnTo>
                              <a:lnTo>
                                <a:pt x="-7733" y="23718"/>
                              </a:lnTo>
                              <a:lnTo>
                                <a:pt x="-7733" y="23535"/>
                              </a:lnTo>
                              <a:close/>
                              <a:moveTo>
                                <a:pt x="-7733" y="23790"/>
                              </a:moveTo>
                              <a:lnTo>
                                <a:pt x="-7550" y="23790"/>
                              </a:lnTo>
                              <a:lnTo>
                                <a:pt x="-7550" y="23972"/>
                              </a:lnTo>
                              <a:lnTo>
                                <a:pt x="-7733" y="23972"/>
                              </a:lnTo>
                              <a:lnTo>
                                <a:pt x="-7733" y="2379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E2BE" id="AutoShape 22" o:spid="_x0000_s1026" style="position:absolute;margin-left:524.5pt;margin-top:-838.5pt;width:38pt;height:91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" path="m-7733,23535r183,l-7550,23718r-183,l-7733,23535xm-7733,23790r183,l-7550,23972r-183,l-7733,23790xe" filled="f" strokeweight=".72pt">
                <v:path arrowok="t" o:connecttype="custom" o:connectlocs="-4910455,4295775;-4794250,4295775;-4794250,4411980;-4910455,4411980;-4910455,4295775;-4910455,4457700;-4794250,4457700;-4794250,4573270;-4910455,4573270;-4910455,4457700" o:connectangles="0,0,0,0,0,0,0,0,0,0"/>
                <w10:wrap anchorx="page" anchory="page"/>
              </v:shape>
            </w:pict>
          </mc:Fallback>
        </mc:AlternateContent>
      </w:r>
      <w:r>
        <w:rPr>
          <w:noProof/>
        </w:rPr>
        <mc:AlternateContent>
          <mc:Choice Requires="wps">
            <w:drawing>
              <wp:anchor distT="0" distB="0" distL="114300" distR="114300" simplePos="0" relativeHeight="1528" behindDoc="0" locked="0" layoutInCell="1" allowOverlap="1" wp14:anchorId="40CD9FAA" wp14:editId="6F312660">
                <wp:simplePos x="0" y="0"/>
                <wp:positionH relativeFrom="page">
                  <wp:posOffset>17621250</wp:posOffset>
                </wp:positionH>
                <wp:positionV relativeFrom="page">
                  <wp:posOffset>-8642350</wp:posOffset>
                </wp:positionV>
                <wp:extent cx="482600" cy="1155700"/>
                <wp:effectExtent l="13249275" t="0" r="0" b="1159192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6900 27750"/>
                            <a:gd name="T1" fmla="*/ T0 w 760"/>
                            <a:gd name="T2" fmla="+- 0 6007 -13610"/>
                            <a:gd name="T3" fmla="*/ 6007 h 1820"/>
                            <a:gd name="T4" fmla="+- 0 7082 27750"/>
                            <a:gd name="T5" fmla="*/ T4 w 760"/>
                            <a:gd name="T6" fmla="+- 0 6007 -13610"/>
                            <a:gd name="T7" fmla="*/ 6007 h 1820"/>
                            <a:gd name="T8" fmla="+- 0 7082 27750"/>
                            <a:gd name="T9" fmla="*/ T8 w 760"/>
                            <a:gd name="T10" fmla="+- 0 6189 -13610"/>
                            <a:gd name="T11" fmla="*/ 6189 h 1820"/>
                            <a:gd name="T12" fmla="+- 0 6900 27750"/>
                            <a:gd name="T13" fmla="*/ T12 w 760"/>
                            <a:gd name="T14" fmla="+- 0 6189 -13610"/>
                            <a:gd name="T15" fmla="*/ 6189 h 1820"/>
                            <a:gd name="T16" fmla="+- 0 6900 27750"/>
                            <a:gd name="T17" fmla="*/ T16 w 760"/>
                            <a:gd name="T18" fmla="+- 0 6007 -13610"/>
                            <a:gd name="T19" fmla="*/ 6007 h 1820"/>
                            <a:gd name="T20" fmla="+- 0 6900 27750"/>
                            <a:gd name="T21" fmla="*/ T20 w 760"/>
                            <a:gd name="T22" fmla="+- 0 6261 -13610"/>
                            <a:gd name="T23" fmla="*/ 6261 h 1820"/>
                            <a:gd name="T24" fmla="+- 0 7082 27750"/>
                            <a:gd name="T25" fmla="*/ T24 w 760"/>
                            <a:gd name="T26" fmla="+- 0 6261 -13610"/>
                            <a:gd name="T27" fmla="*/ 6261 h 1820"/>
                            <a:gd name="T28" fmla="+- 0 7082 27750"/>
                            <a:gd name="T29" fmla="*/ T28 w 760"/>
                            <a:gd name="T30" fmla="+- 0 6444 -13610"/>
                            <a:gd name="T31" fmla="*/ 6444 h 1820"/>
                            <a:gd name="T32" fmla="+- 0 6900 27750"/>
                            <a:gd name="T33" fmla="*/ T32 w 760"/>
                            <a:gd name="T34" fmla="+- 0 6444 -13610"/>
                            <a:gd name="T35" fmla="*/ 6444 h 1820"/>
                            <a:gd name="T36" fmla="+- 0 6900 27750"/>
                            <a:gd name="T37" fmla="*/ T36 w 760"/>
                            <a:gd name="T38" fmla="+- 0 6261 -13610"/>
                            <a:gd name="T39" fmla="*/ 6261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20850" y="19617"/>
                              </a:moveTo>
                              <a:lnTo>
                                <a:pt x="-20668" y="19617"/>
                              </a:lnTo>
                              <a:lnTo>
                                <a:pt x="-20668" y="19799"/>
                              </a:lnTo>
                              <a:lnTo>
                                <a:pt x="-20850" y="19799"/>
                              </a:lnTo>
                              <a:lnTo>
                                <a:pt x="-20850" y="19617"/>
                              </a:lnTo>
                              <a:close/>
                              <a:moveTo>
                                <a:pt x="-20850" y="19871"/>
                              </a:moveTo>
                              <a:lnTo>
                                <a:pt x="-20668" y="19871"/>
                              </a:lnTo>
                              <a:lnTo>
                                <a:pt x="-20668" y="20054"/>
                              </a:lnTo>
                              <a:lnTo>
                                <a:pt x="-20850" y="20054"/>
                              </a:lnTo>
                              <a:lnTo>
                                <a:pt x="-20850" y="1987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40C9" id="AutoShape 21" o:spid="_x0000_s1026" style="position:absolute;margin-left:1387.5pt;margin-top:-680.5pt;width:38pt;height:91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" path="m-20850,19617r182,l-20668,19799r-182,l-20850,19617xm-20850,19871r182,l-20668,20054r-182,l-20850,19871xe" filled="f" strokeweight=".72pt">
                <v:path arrowok="t" o:connecttype="custom" o:connectlocs="-13239750,3814445;-13124180,3814445;-13124180,3930015;-13239750,3930015;-13239750,3814445;-13239750,3975735;-13124180,3975735;-13124180,4091940;-13239750,4091940;-13239750,3975735" o:connectangles="0,0,0,0,0,0,0,0,0,0"/>
                <w10:wrap anchorx="page" anchory="page"/>
              </v:shape>
            </w:pict>
          </mc:Fallback>
        </mc:AlternateContent>
      </w:r>
      <w:r>
        <w:rPr>
          <w:noProof/>
        </w:rPr>
        <mc:AlternateContent>
          <mc:Choice Requires="wps">
            <w:drawing>
              <wp:anchor distT="0" distB="0" distL="114300" distR="114300" simplePos="0" relativeHeight="1552" behindDoc="0" locked="0" layoutInCell="1" allowOverlap="1" wp14:anchorId="40CD9FAB" wp14:editId="0FF3551A">
                <wp:simplePos x="0" y="0"/>
                <wp:positionH relativeFrom="page">
                  <wp:posOffset>17621250</wp:posOffset>
                </wp:positionH>
                <wp:positionV relativeFrom="page">
                  <wp:posOffset>-10648950</wp:posOffset>
                </wp:positionV>
                <wp:extent cx="482600" cy="1155700"/>
                <wp:effectExtent l="13249275" t="0" r="0" b="1407477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6900 27750"/>
                            <a:gd name="T1" fmla="*/ T0 w 760"/>
                            <a:gd name="T2" fmla="+- 0 6765 -16770"/>
                            <a:gd name="T3" fmla="*/ 6765 h 1820"/>
                            <a:gd name="T4" fmla="+- 0 7082 27750"/>
                            <a:gd name="T5" fmla="*/ T4 w 760"/>
                            <a:gd name="T6" fmla="+- 0 6765 -16770"/>
                            <a:gd name="T7" fmla="*/ 6765 h 1820"/>
                            <a:gd name="T8" fmla="+- 0 7082 27750"/>
                            <a:gd name="T9" fmla="*/ T8 w 760"/>
                            <a:gd name="T10" fmla="+- 0 6948 -16770"/>
                            <a:gd name="T11" fmla="*/ 6948 h 1820"/>
                            <a:gd name="T12" fmla="+- 0 6900 27750"/>
                            <a:gd name="T13" fmla="*/ T12 w 760"/>
                            <a:gd name="T14" fmla="+- 0 6948 -16770"/>
                            <a:gd name="T15" fmla="*/ 6948 h 1820"/>
                            <a:gd name="T16" fmla="+- 0 6900 27750"/>
                            <a:gd name="T17" fmla="*/ T16 w 760"/>
                            <a:gd name="T18" fmla="+- 0 6765 -16770"/>
                            <a:gd name="T19" fmla="*/ 6765 h 1820"/>
                            <a:gd name="T20" fmla="+- 0 6900 27750"/>
                            <a:gd name="T21" fmla="*/ T20 w 760"/>
                            <a:gd name="T22" fmla="+- 0 7020 -16770"/>
                            <a:gd name="T23" fmla="*/ 7020 h 1820"/>
                            <a:gd name="T24" fmla="+- 0 7082 27750"/>
                            <a:gd name="T25" fmla="*/ T24 w 760"/>
                            <a:gd name="T26" fmla="+- 0 7020 -16770"/>
                            <a:gd name="T27" fmla="*/ 7020 h 1820"/>
                            <a:gd name="T28" fmla="+- 0 7082 27750"/>
                            <a:gd name="T29" fmla="*/ T28 w 760"/>
                            <a:gd name="T30" fmla="+- 0 7202 -16770"/>
                            <a:gd name="T31" fmla="*/ 7202 h 1820"/>
                            <a:gd name="T32" fmla="+- 0 6900 27750"/>
                            <a:gd name="T33" fmla="*/ T32 w 760"/>
                            <a:gd name="T34" fmla="+- 0 7202 -16770"/>
                            <a:gd name="T35" fmla="*/ 7202 h 1820"/>
                            <a:gd name="T36" fmla="+- 0 6900 27750"/>
                            <a:gd name="T37" fmla="*/ T36 w 760"/>
                            <a:gd name="T38" fmla="+- 0 7020 -16770"/>
                            <a:gd name="T39" fmla="*/ 7020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20850" y="23535"/>
                              </a:moveTo>
                              <a:lnTo>
                                <a:pt x="-20668" y="23535"/>
                              </a:lnTo>
                              <a:lnTo>
                                <a:pt x="-20668" y="23718"/>
                              </a:lnTo>
                              <a:lnTo>
                                <a:pt x="-20850" y="23718"/>
                              </a:lnTo>
                              <a:lnTo>
                                <a:pt x="-20850" y="23535"/>
                              </a:lnTo>
                              <a:close/>
                              <a:moveTo>
                                <a:pt x="-20850" y="23790"/>
                              </a:moveTo>
                              <a:lnTo>
                                <a:pt x="-20668" y="23790"/>
                              </a:lnTo>
                              <a:lnTo>
                                <a:pt x="-20668" y="23972"/>
                              </a:lnTo>
                              <a:lnTo>
                                <a:pt x="-20850" y="23972"/>
                              </a:lnTo>
                              <a:lnTo>
                                <a:pt x="-20850" y="2379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69A3" id="AutoShape 20" o:spid="_x0000_s1026" style="position:absolute;margin-left:1387.5pt;margin-top:-838.5pt;width:38pt;height:91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" path="m-20850,23535r182,l-20668,23718r-182,l-20850,23535xm-20850,23790r182,l-20668,23972r-182,l-20850,23790xe" filled="f" strokeweight=".72pt">
                <v:path arrowok="t" o:connecttype="custom" o:connectlocs="-13239750,4295775;-13124180,4295775;-13124180,4411980;-13239750,4411980;-13239750,4295775;-13239750,4457700;-13124180,4457700;-13124180,4573270;-13239750,4573270;-13239750,4457700" o:connectangles="0,0,0,0,0,0,0,0,0,0"/>
                <w10:wrap anchorx="page" anchory="page"/>
              </v:shape>
            </w:pict>
          </mc:Fallback>
        </mc:AlternateContent>
      </w:r>
      <w:r>
        <w:rPr>
          <w:noProof/>
        </w:rPr>
        <mc:AlternateContent>
          <mc:Choice Requires="wps">
            <w:drawing>
              <wp:anchor distT="0" distB="0" distL="114300" distR="114300" simplePos="0" relativeHeight="1576" behindDoc="0" locked="0" layoutInCell="1" allowOverlap="1" wp14:anchorId="40CD9FAC" wp14:editId="59D478E2">
                <wp:simplePos x="0" y="0"/>
                <wp:positionH relativeFrom="page">
                  <wp:posOffset>26422350</wp:posOffset>
                </wp:positionH>
                <wp:positionV relativeFrom="page">
                  <wp:posOffset>-8642350</wp:posOffset>
                </wp:positionV>
                <wp:extent cx="482600" cy="1155700"/>
                <wp:effectExtent l="19935825" t="0" r="0" b="115919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10226 41610"/>
                            <a:gd name="T1" fmla="*/ T0 w 760"/>
                            <a:gd name="T2" fmla="+- 0 6007 -13610"/>
                            <a:gd name="T3" fmla="*/ 6007 h 1820"/>
                            <a:gd name="T4" fmla="+- 0 10409 41610"/>
                            <a:gd name="T5" fmla="*/ T4 w 760"/>
                            <a:gd name="T6" fmla="+- 0 6007 -13610"/>
                            <a:gd name="T7" fmla="*/ 6007 h 1820"/>
                            <a:gd name="T8" fmla="+- 0 10409 41610"/>
                            <a:gd name="T9" fmla="*/ T8 w 760"/>
                            <a:gd name="T10" fmla="+- 0 6189 -13610"/>
                            <a:gd name="T11" fmla="*/ 6189 h 1820"/>
                            <a:gd name="T12" fmla="+- 0 10226 41610"/>
                            <a:gd name="T13" fmla="*/ T12 w 760"/>
                            <a:gd name="T14" fmla="+- 0 6189 -13610"/>
                            <a:gd name="T15" fmla="*/ 6189 h 1820"/>
                            <a:gd name="T16" fmla="+- 0 10226 41610"/>
                            <a:gd name="T17" fmla="*/ T16 w 760"/>
                            <a:gd name="T18" fmla="+- 0 6007 -13610"/>
                            <a:gd name="T19" fmla="*/ 6007 h 1820"/>
                            <a:gd name="T20" fmla="+- 0 10226 41610"/>
                            <a:gd name="T21" fmla="*/ T20 w 760"/>
                            <a:gd name="T22" fmla="+- 0 6261 -13610"/>
                            <a:gd name="T23" fmla="*/ 6261 h 1820"/>
                            <a:gd name="T24" fmla="+- 0 10409 41610"/>
                            <a:gd name="T25" fmla="*/ T24 w 760"/>
                            <a:gd name="T26" fmla="+- 0 6261 -13610"/>
                            <a:gd name="T27" fmla="*/ 6261 h 1820"/>
                            <a:gd name="T28" fmla="+- 0 10409 41610"/>
                            <a:gd name="T29" fmla="*/ T28 w 760"/>
                            <a:gd name="T30" fmla="+- 0 6444 -13610"/>
                            <a:gd name="T31" fmla="*/ 6444 h 1820"/>
                            <a:gd name="T32" fmla="+- 0 10226 41610"/>
                            <a:gd name="T33" fmla="*/ T32 w 760"/>
                            <a:gd name="T34" fmla="+- 0 6444 -13610"/>
                            <a:gd name="T35" fmla="*/ 6444 h 1820"/>
                            <a:gd name="T36" fmla="+- 0 10226 41610"/>
                            <a:gd name="T37" fmla="*/ T36 w 760"/>
                            <a:gd name="T38" fmla="+- 0 6261 -13610"/>
                            <a:gd name="T39" fmla="*/ 6261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31384" y="19617"/>
                              </a:moveTo>
                              <a:lnTo>
                                <a:pt x="-31201" y="19617"/>
                              </a:lnTo>
                              <a:lnTo>
                                <a:pt x="-31201" y="19799"/>
                              </a:lnTo>
                              <a:lnTo>
                                <a:pt x="-31384" y="19799"/>
                              </a:lnTo>
                              <a:lnTo>
                                <a:pt x="-31384" y="19617"/>
                              </a:lnTo>
                              <a:close/>
                              <a:moveTo>
                                <a:pt x="-31384" y="19871"/>
                              </a:moveTo>
                              <a:lnTo>
                                <a:pt x="-31201" y="19871"/>
                              </a:lnTo>
                              <a:lnTo>
                                <a:pt x="-31201" y="20054"/>
                              </a:lnTo>
                              <a:lnTo>
                                <a:pt x="-31384" y="20054"/>
                              </a:lnTo>
                              <a:lnTo>
                                <a:pt x="-31384" y="1987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83D8" id="AutoShape 19" o:spid="_x0000_s1026" style="position:absolute;margin-left:2080.5pt;margin-top:-680.5pt;width:38pt;height:9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" path="m-31384,19617r183,l-31201,19799r-183,l-31384,19617xm-31384,19871r183,l-31201,20054r-183,l-31384,19871xe" filled="f" strokeweight=".72pt">
                <v:path arrowok="t" o:connecttype="custom" o:connectlocs="-19928840,3814445;-19812635,3814445;-19812635,3930015;-19928840,3930015;-19928840,3814445;-19928840,3975735;-19812635,3975735;-19812635,4091940;-19928840,4091940;-19928840,3975735" o:connectangles="0,0,0,0,0,0,0,0,0,0"/>
                <w10:wrap anchorx="page" anchory="page"/>
              </v:shape>
            </w:pict>
          </mc:Fallback>
        </mc:AlternateContent>
      </w:r>
      <w:r>
        <w:rPr>
          <w:noProof/>
        </w:rPr>
        <mc:AlternateContent>
          <mc:Choice Requires="wps">
            <w:drawing>
              <wp:anchor distT="0" distB="0" distL="114300" distR="114300" simplePos="0" relativeHeight="1600" behindDoc="0" locked="0" layoutInCell="1" allowOverlap="1" wp14:anchorId="40CD9FAD" wp14:editId="4C1573D1">
                <wp:simplePos x="0" y="0"/>
                <wp:positionH relativeFrom="page">
                  <wp:posOffset>26422350</wp:posOffset>
                </wp:positionH>
                <wp:positionV relativeFrom="page">
                  <wp:posOffset>-10648950</wp:posOffset>
                </wp:positionV>
                <wp:extent cx="482600" cy="1155700"/>
                <wp:effectExtent l="19935825" t="0" r="0" b="1407477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10226 41610"/>
                            <a:gd name="T1" fmla="*/ T0 w 760"/>
                            <a:gd name="T2" fmla="+- 0 6765 -16770"/>
                            <a:gd name="T3" fmla="*/ 6765 h 1820"/>
                            <a:gd name="T4" fmla="+- 0 10409 41610"/>
                            <a:gd name="T5" fmla="*/ T4 w 760"/>
                            <a:gd name="T6" fmla="+- 0 6765 -16770"/>
                            <a:gd name="T7" fmla="*/ 6765 h 1820"/>
                            <a:gd name="T8" fmla="+- 0 10409 41610"/>
                            <a:gd name="T9" fmla="*/ T8 w 760"/>
                            <a:gd name="T10" fmla="+- 0 6948 -16770"/>
                            <a:gd name="T11" fmla="*/ 6948 h 1820"/>
                            <a:gd name="T12" fmla="+- 0 10226 41610"/>
                            <a:gd name="T13" fmla="*/ T12 w 760"/>
                            <a:gd name="T14" fmla="+- 0 6948 -16770"/>
                            <a:gd name="T15" fmla="*/ 6948 h 1820"/>
                            <a:gd name="T16" fmla="+- 0 10226 41610"/>
                            <a:gd name="T17" fmla="*/ T16 w 760"/>
                            <a:gd name="T18" fmla="+- 0 6765 -16770"/>
                            <a:gd name="T19" fmla="*/ 6765 h 1820"/>
                            <a:gd name="T20" fmla="+- 0 10226 41610"/>
                            <a:gd name="T21" fmla="*/ T20 w 760"/>
                            <a:gd name="T22" fmla="+- 0 7020 -16770"/>
                            <a:gd name="T23" fmla="*/ 7020 h 1820"/>
                            <a:gd name="T24" fmla="+- 0 10409 41610"/>
                            <a:gd name="T25" fmla="*/ T24 w 760"/>
                            <a:gd name="T26" fmla="+- 0 7020 -16770"/>
                            <a:gd name="T27" fmla="*/ 7020 h 1820"/>
                            <a:gd name="T28" fmla="+- 0 10409 41610"/>
                            <a:gd name="T29" fmla="*/ T28 w 760"/>
                            <a:gd name="T30" fmla="+- 0 7202 -16770"/>
                            <a:gd name="T31" fmla="*/ 7202 h 1820"/>
                            <a:gd name="T32" fmla="+- 0 10226 41610"/>
                            <a:gd name="T33" fmla="*/ T32 w 760"/>
                            <a:gd name="T34" fmla="+- 0 7202 -16770"/>
                            <a:gd name="T35" fmla="*/ 7202 h 1820"/>
                            <a:gd name="T36" fmla="+- 0 10226 41610"/>
                            <a:gd name="T37" fmla="*/ T36 w 760"/>
                            <a:gd name="T38" fmla="+- 0 7020 -16770"/>
                            <a:gd name="T39" fmla="*/ 7020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31384" y="23535"/>
                              </a:moveTo>
                              <a:lnTo>
                                <a:pt x="-31201" y="23535"/>
                              </a:lnTo>
                              <a:lnTo>
                                <a:pt x="-31201" y="23718"/>
                              </a:lnTo>
                              <a:lnTo>
                                <a:pt x="-31384" y="23718"/>
                              </a:lnTo>
                              <a:lnTo>
                                <a:pt x="-31384" y="23535"/>
                              </a:lnTo>
                              <a:close/>
                              <a:moveTo>
                                <a:pt x="-31384" y="23790"/>
                              </a:moveTo>
                              <a:lnTo>
                                <a:pt x="-31201" y="23790"/>
                              </a:lnTo>
                              <a:lnTo>
                                <a:pt x="-31201" y="23972"/>
                              </a:lnTo>
                              <a:lnTo>
                                <a:pt x="-31384" y="23972"/>
                              </a:lnTo>
                              <a:lnTo>
                                <a:pt x="-31384" y="2379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CE2C" id="AutoShape 18" o:spid="_x0000_s1026" style="position:absolute;margin-left:2080.5pt;margin-top:-838.5pt;width:38pt;height:91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" path="m-31384,23535r183,l-31201,23718r-183,l-31384,23535xm-31384,23790r183,l-31201,23972r-183,l-31384,23790xe" filled="f" strokeweight=".72pt">
                <v:path arrowok="t" o:connecttype="custom" o:connectlocs="-19928840,4295775;-19812635,4295775;-19812635,4411980;-19928840,4411980;-19928840,4295775;-19928840,4457700;-19812635,4457700;-19812635,4573270;-19928840,4573270;-19928840,4457700" o:connectangles="0,0,0,0,0,0,0,0,0,0"/>
                <w10:wrap anchorx="page" anchory="page"/>
              </v:shape>
            </w:pict>
          </mc:Fallback>
        </mc:AlternateContent>
      </w:r>
      <w:r>
        <w:rPr>
          <w:noProof/>
        </w:rPr>
        <mc:AlternateContent>
          <mc:Choice Requires="wps">
            <w:drawing>
              <wp:anchor distT="0" distB="0" distL="114300" distR="114300" simplePos="0" relativeHeight="1624" behindDoc="0" locked="0" layoutInCell="1" allowOverlap="1" wp14:anchorId="40CD9FAE" wp14:editId="15F10B47">
                <wp:simplePos x="0" y="0"/>
                <wp:positionH relativeFrom="page">
                  <wp:posOffset>6661150</wp:posOffset>
                </wp:positionH>
                <wp:positionV relativeFrom="page">
                  <wp:posOffset>-12045950</wp:posOffset>
                </wp:positionV>
                <wp:extent cx="482600" cy="1155700"/>
                <wp:effectExtent l="4918075" t="0" r="0" b="158051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2757 10490"/>
                            <a:gd name="T1" fmla="*/ T0 w 760"/>
                            <a:gd name="T2" fmla="+- 0 7293 -18970"/>
                            <a:gd name="T3" fmla="*/ 7293 h 1820"/>
                            <a:gd name="T4" fmla="+- 0 2940 10490"/>
                            <a:gd name="T5" fmla="*/ T4 w 760"/>
                            <a:gd name="T6" fmla="+- 0 7293 -18970"/>
                            <a:gd name="T7" fmla="*/ 7293 h 1820"/>
                            <a:gd name="T8" fmla="+- 0 2940 10490"/>
                            <a:gd name="T9" fmla="*/ T8 w 760"/>
                            <a:gd name="T10" fmla="+- 0 7476 -18970"/>
                            <a:gd name="T11" fmla="*/ 7476 h 1820"/>
                            <a:gd name="T12" fmla="+- 0 2757 10490"/>
                            <a:gd name="T13" fmla="*/ T12 w 760"/>
                            <a:gd name="T14" fmla="+- 0 7476 -18970"/>
                            <a:gd name="T15" fmla="*/ 7476 h 1820"/>
                            <a:gd name="T16" fmla="+- 0 2757 10490"/>
                            <a:gd name="T17" fmla="*/ T16 w 760"/>
                            <a:gd name="T18" fmla="+- 0 7293 -18970"/>
                            <a:gd name="T19" fmla="*/ 7293 h 1820"/>
                            <a:gd name="T20" fmla="+- 0 2757 10490"/>
                            <a:gd name="T21" fmla="*/ T20 w 760"/>
                            <a:gd name="T22" fmla="+- 0 7548 -18970"/>
                            <a:gd name="T23" fmla="*/ 7548 h 1820"/>
                            <a:gd name="T24" fmla="+- 0 2940 10490"/>
                            <a:gd name="T25" fmla="*/ T24 w 760"/>
                            <a:gd name="T26" fmla="+- 0 7548 -18970"/>
                            <a:gd name="T27" fmla="*/ 7548 h 1820"/>
                            <a:gd name="T28" fmla="+- 0 2940 10490"/>
                            <a:gd name="T29" fmla="*/ T28 w 760"/>
                            <a:gd name="T30" fmla="+- 0 7730 -18970"/>
                            <a:gd name="T31" fmla="*/ 7730 h 1820"/>
                            <a:gd name="T32" fmla="+- 0 2757 10490"/>
                            <a:gd name="T33" fmla="*/ T32 w 760"/>
                            <a:gd name="T34" fmla="+- 0 7730 -18970"/>
                            <a:gd name="T35" fmla="*/ 7730 h 1820"/>
                            <a:gd name="T36" fmla="+- 0 2757 10490"/>
                            <a:gd name="T37" fmla="*/ T36 w 760"/>
                            <a:gd name="T38" fmla="+- 0 7548 -18970"/>
                            <a:gd name="T39" fmla="*/ 7548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7733" y="26263"/>
                              </a:moveTo>
                              <a:lnTo>
                                <a:pt x="-7550" y="26263"/>
                              </a:lnTo>
                              <a:lnTo>
                                <a:pt x="-7550" y="26446"/>
                              </a:lnTo>
                              <a:lnTo>
                                <a:pt x="-7733" y="26446"/>
                              </a:lnTo>
                              <a:lnTo>
                                <a:pt x="-7733" y="26263"/>
                              </a:lnTo>
                              <a:close/>
                              <a:moveTo>
                                <a:pt x="-7733" y="26518"/>
                              </a:moveTo>
                              <a:lnTo>
                                <a:pt x="-7550" y="26518"/>
                              </a:lnTo>
                              <a:lnTo>
                                <a:pt x="-7550" y="26700"/>
                              </a:lnTo>
                              <a:lnTo>
                                <a:pt x="-7733" y="26700"/>
                              </a:lnTo>
                              <a:lnTo>
                                <a:pt x="-7733" y="2651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7156" id="AutoShape 17" o:spid="_x0000_s1026" style="position:absolute;margin-left:524.5pt;margin-top:-948.5pt;width:38pt;height:91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" path="m-7733,26263r183,l-7550,26446r-183,l-7733,26263xm-7733,26518r183,l-7550,26700r-183,l-7733,26518xe" filled="f" strokeweight=".72pt">
                <v:path arrowok="t" o:connecttype="custom" o:connectlocs="-4910455,4631055;-4794250,4631055;-4794250,4747260;-4910455,4747260;-4910455,4631055;-4910455,4792980;-4794250,4792980;-4794250,4908550;-4910455,4908550;-4910455,4792980" o:connectangles="0,0,0,0,0,0,0,0,0,0"/>
                <w10:wrap anchorx="page" anchory="page"/>
              </v:shape>
            </w:pict>
          </mc:Fallback>
        </mc:AlternateContent>
      </w:r>
      <w:r>
        <w:rPr>
          <w:noProof/>
        </w:rPr>
        <mc:AlternateContent>
          <mc:Choice Requires="wps">
            <w:drawing>
              <wp:anchor distT="0" distB="0" distL="114300" distR="114300" simplePos="0" relativeHeight="503309672" behindDoc="1" locked="0" layoutInCell="1" allowOverlap="1" wp14:anchorId="40CD9FAF" wp14:editId="4BBBE20B">
                <wp:simplePos x="0" y="0"/>
                <wp:positionH relativeFrom="page">
                  <wp:posOffset>1750695</wp:posOffset>
                </wp:positionH>
                <wp:positionV relativeFrom="page">
                  <wp:posOffset>5113020</wp:posOffset>
                </wp:positionV>
                <wp:extent cx="115570" cy="115570"/>
                <wp:effectExtent l="7620" t="7620" r="10160" b="1016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A049E" id="Rectangle 16" o:spid="_x0000_s1026" style="position:absolute;margin-left:137.85pt;margin-top:402.6pt;width:9.1pt;height:9.1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8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FG&#10;ijTQo09QNaJ2kqN0HA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9696" behindDoc="1" locked="0" layoutInCell="1" allowOverlap="1" wp14:anchorId="40CD9FB0" wp14:editId="1736B6C0">
                <wp:simplePos x="0" y="0"/>
                <wp:positionH relativeFrom="page">
                  <wp:posOffset>1750695</wp:posOffset>
                </wp:positionH>
                <wp:positionV relativeFrom="page">
                  <wp:posOffset>5420995</wp:posOffset>
                </wp:positionV>
                <wp:extent cx="115570" cy="115570"/>
                <wp:effectExtent l="7620" t="10795" r="10160" b="698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DEB1" id="Rectangle 15" o:spid="_x0000_s1026" style="position:absolute;margin-left:137.85pt;margin-top:426.85pt;width:9.1pt;height:9.1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TafgIAABU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1696" behindDoc="0" locked="0" layoutInCell="1" allowOverlap="1" wp14:anchorId="40CD9FB1" wp14:editId="20E8AA5C">
                <wp:simplePos x="0" y="0"/>
                <wp:positionH relativeFrom="page">
                  <wp:posOffset>17621250</wp:posOffset>
                </wp:positionH>
                <wp:positionV relativeFrom="page">
                  <wp:posOffset>-12706350</wp:posOffset>
                </wp:positionV>
                <wp:extent cx="482600" cy="1816100"/>
                <wp:effectExtent l="13249275" t="0" r="0" b="1596707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816100"/>
                        </a:xfrm>
                        <a:custGeom>
                          <a:avLst/>
                          <a:gdLst>
                            <a:gd name="T0" fmla="+- 0 6900 27750"/>
                            <a:gd name="T1" fmla="*/ T0 w 760"/>
                            <a:gd name="T2" fmla="+- 0 7293 -20010"/>
                            <a:gd name="T3" fmla="*/ 7293 h 2860"/>
                            <a:gd name="T4" fmla="+- 0 7082 27750"/>
                            <a:gd name="T5" fmla="*/ T4 w 760"/>
                            <a:gd name="T6" fmla="+- 0 7293 -20010"/>
                            <a:gd name="T7" fmla="*/ 7293 h 2860"/>
                            <a:gd name="T8" fmla="+- 0 7082 27750"/>
                            <a:gd name="T9" fmla="*/ T8 w 760"/>
                            <a:gd name="T10" fmla="+- 0 7476 -20010"/>
                            <a:gd name="T11" fmla="*/ 7476 h 2860"/>
                            <a:gd name="T12" fmla="+- 0 6900 27750"/>
                            <a:gd name="T13" fmla="*/ T12 w 760"/>
                            <a:gd name="T14" fmla="+- 0 7476 -20010"/>
                            <a:gd name="T15" fmla="*/ 7476 h 2860"/>
                            <a:gd name="T16" fmla="+- 0 6900 27750"/>
                            <a:gd name="T17" fmla="*/ T16 w 760"/>
                            <a:gd name="T18" fmla="+- 0 7293 -20010"/>
                            <a:gd name="T19" fmla="*/ 7293 h 2860"/>
                            <a:gd name="T20" fmla="+- 0 6900 27750"/>
                            <a:gd name="T21" fmla="*/ T20 w 760"/>
                            <a:gd name="T22" fmla="+- 0 7548 -20010"/>
                            <a:gd name="T23" fmla="*/ 7548 h 2860"/>
                            <a:gd name="T24" fmla="+- 0 7082 27750"/>
                            <a:gd name="T25" fmla="*/ T24 w 760"/>
                            <a:gd name="T26" fmla="+- 0 7548 -20010"/>
                            <a:gd name="T27" fmla="*/ 7548 h 2860"/>
                            <a:gd name="T28" fmla="+- 0 7082 27750"/>
                            <a:gd name="T29" fmla="*/ T28 w 760"/>
                            <a:gd name="T30" fmla="+- 0 7730 -20010"/>
                            <a:gd name="T31" fmla="*/ 7730 h 2860"/>
                            <a:gd name="T32" fmla="+- 0 6900 27750"/>
                            <a:gd name="T33" fmla="*/ T32 w 760"/>
                            <a:gd name="T34" fmla="+- 0 7730 -20010"/>
                            <a:gd name="T35" fmla="*/ 7730 h 2860"/>
                            <a:gd name="T36" fmla="+- 0 6900 27750"/>
                            <a:gd name="T37" fmla="*/ T36 w 760"/>
                            <a:gd name="T38" fmla="+- 0 7548 -20010"/>
                            <a:gd name="T39" fmla="*/ 7548 h 2860"/>
                            <a:gd name="T40" fmla="+- 0 6900 27750"/>
                            <a:gd name="T41" fmla="*/ T40 w 760"/>
                            <a:gd name="T42" fmla="+- 0 7797 -20010"/>
                            <a:gd name="T43" fmla="*/ 7797 h 2860"/>
                            <a:gd name="T44" fmla="+- 0 7082 27750"/>
                            <a:gd name="T45" fmla="*/ T44 w 760"/>
                            <a:gd name="T46" fmla="+- 0 7797 -20010"/>
                            <a:gd name="T47" fmla="*/ 7797 h 2860"/>
                            <a:gd name="T48" fmla="+- 0 7082 27750"/>
                            <a:gd name="T49" fmla="*/ T48 w 760"/>
                            <a:gd name="T50" fmla="+- 0 7980 -20010"/>
                            <a:gd name="T51" fmla="*/ 7980 h 2860"/>
                            <a:gd name="T52" fmla="+- 0 6900 27750"/>
                            <a:gd name="T53" fmla="*/ T52 w 760"/>
                            <a:gd name="T54" fmla="+- 0 7980 -20010"/>
                            <a:gd name="T55" fmla="*/ 7980 h 2860"/>
                            <a:gd name="T56" fmla="+- 0 6900 27750"/>
                            <a:gd name="T57" fmla="*/ T56 w 760"/>
                            <a:gd name="T58" fmla="+- 0 7797 -20010"/>
                            <a:gd name="T59" fmla="*/ 7797 h 2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2860">
                              <a:moveTo>
                                <a:pt x="-20850" y="27303"/>
                              </a:moveTo>
                              <a:lnTo>
                                <a:pt x="-20668" y="27303"/>
                              </a:lnTo>
                              <a:lnTo>
                                <a:pt x="-20668" y="27486"/>
                              </a:lnTo>
                              <a:lnTo>
                                <a:pt x="-20850" y="27486"/>
                              </a:lnTo>
                              <a:lnTo>
                                <a:pt x="-20850" y="27303"/>
                              </a:lnTo>
                              <a:close/>
                              <a:moveTo>
                                <a:pt x="-20850" y="27558"/>
                              </a:moveTo>
                              <a:lnTo>
                                <a:pt x="-20668" y="27558"/>
                              </a:lnTo>
                              <a:lnTo>
                                <a:pt x="-20668" y="27740"/>
                              </a:lnTo>
                              <a:lnTo>
                                <a:pt x="-20850" y="27740"/>
                              </a:lnTo>
                              <a:lnTo>
                                <a:pt x="-20850" y="27558"/>
                              </a:lnTo>
                              <a:close/>
                              <a:moveTo>
                                <a:pt x="-20850" y="27807"/>
                              </a:moveTo>
                              <a:lnTo>
                                <a:pt x="-20668" y="27807"/>
                              </a:lnTo>
                              <a:lnTo>
                                <a:pt x="-20668" y="27990"/>
                              </a:lnTo>
                              <a:lnTo>
                                <a:pt x="-20850" y="27990"/>
                              </a:lnTo>
                              <a:lnTo>
                                <a:pt x="-20850" y="278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3D21" id="AutoShape 14" o:spid="_x0000_s1026" style="position:absolute;margin-left:1387.5pt;margin-top:-1000.5pt;width:38pt;height:143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" path="m-20850,27303r182,l-20668,27486r-182,l-20850,27303xm-20850,27558r182,l-20668,27740r-182,l-20850,27558xm-20850,27807r182,l-20668,27990r-182,l-20850,27807xe" filled="f" strokeweight=".72pt">
                <v:path arrowok="t" o:connecttype="custom" o:connectlocs="-13239750,4631055;-13124180,4631055;-13124180,4747260;-13239750,4747260;-13239750,4631055;-13239750,4792980;-13124180,4792980;-13124180,4908550;-13239750,4908550;-13239750,4792980;-13239750,4951095;-13124180,4951095;-13124180,5067300;-13239750,5067300;-13239750,4951095" o:connectangles="0,0,0,0,0,0,0,0,0,0,0,0,0,0,0"/>
                <w10:wrap anchorx="page" anchory="page"/>
              </v:shape>
            </w:pict>
          </mc:Fallback>
        </mc:AlternateContent>
      </w:r>
      <w:r>
        <w:rPr>
          <w:noProof/>
        </w:rPr>
        <mc:AlternateContent>
          <mc:Choice Requires="wps">
            <w:drawing>
              <wp:anchor distT="0" distB="0" distL="114300" distR="114300" simplePos="0" relativeHeight="503309744" behindDoc="1" locked="0" layoutInCell="1" allowOverlap="1" wp14:anchorId="40CD9FB2" wp14:editId="5C4FD543">
                <wp:simplePos x="0" y="0"/>
                <wp:positionH relativeFrom="page">
                  <wp:posOffset>4381500</wp:posOffset>
                </wp:positionH>
                <wp:positionV relativeFrom="page">
                  <wp:posOffset>5274310</wp:posOffset>
                </wp:positionV>
                <wp:extent cx="115570" cy="115570"/>
                <wp:effectExtent l="9525" t="6985" r="8255" b="1079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53E8" id="Rectangle 13" o:spid="_x0000_s1026" style="position:absolute;margin-left:345pt;margin-top:415.3pt;width:9.1pt;height:9.1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efgIAABU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&#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1744" behindDoc="0" locked="0" layoutInCell="1" allowOverlap="1" wp14:anchorId="40CD9FB3" wp14:editId="49816B8B">
                <wp:simplePos x="0" y="0"/>
                <wp:positionH relativeFrom="page">
                  <wp:posOffset>26422350</wp:posOffset>
                </wp:positionH>
                <wp:positionV relativeFrom="page">
                  <wp:posOffset>-12706350</wp:posOffset>
                </wp:positionV>
                <wp:extent cx="482600" cy="1816100"/>
                <wp:effectExtent l="19935825" t="0" r="0" b="159670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816100"/>
                        </a:xfrm>
                        <a:custGeom>
                          <a:avLst/>
                          <a:gdLst>
                            <a:gd name="T0" fmla="+- 0 10226 41610"/>
                            <a:gd name="T1" fmla="*/ T0 w 760"/>
                            <a:gd name="T2" fmla="+- 0 7293 -20010"/>
                            <a:gd name="T3" fmla="*/ 7293 h 2860"/>
                            <a:gd name="T4" fmla="+- 0 10409 41610"/>
                            <a:gd name="T5" fmla="*/ T4 w 760"/>
                            <a:gd name="T6" fmla="+- 0 7293 -20010"/>
                            <a:gd name="T7" fmla="*/ 7293 h 2860"/>
                            <a:gd name="T8" fmla="+- 0 10409 41610"/>
                            <a:gd name="T9" fmla="*/ T8 w 760"/>
                            <a:gd name="T10" fmla="+- 0 7476 -20010"/>
                            <a:gd name="T11" fmla="*/ 7476 h 2860"/>
                            <a:gd name="T12" fmla="+- 0 10226 41610"/>
                            <a:gd name="T13" fmla="*/ T12 w 760"/>
                            <a:gd name="T14" fmla="+- 0 7476 -20010"/>
                            <a:gd name="T15" fmla="*/ 7476 h 2860"/>
                            <a:gd name="T16" fmla="+- 0 10226 41610"/>
                            <a:gd name="T17" fmla="*/ T16 w 760"/>
                            <a:gd name="T18" fmla="+- 0 7293 -20010"/>
                            <a:gd name="T19" fmla="*/ 7293 h 2860"/>
                            <a:gd name="T20" fmla="+- 0 10226 41610"/>
                            <a:gd name="T21" fmla="*/ T20 w 760"/>
                            <a:gd name="T22" fmla="+- 0 7548 -20010"/>
                            <a:gd name="T23" fmla="*/ 7548 h 2860"/>
                            <a:gd name="T24" fmla="+- 0 10409 41610"/>
                            <a:gd name="T25" fmla="*/ T24 w 760"/>
                            <a:gd name="T26" fmla="+- 0 7548 -20010"/>
                            <a:gd name="T27" fmla="*/ 7548 h 2860"/>
                            <a:gd name="T28" fmla="+- 0 10409 41610"/>
                            <a:gd name="T29" fmla="*/ T28 w 760"/>
                            <a:gd name="T30" fmla="+- 0 7730 -20010"/>
                            <a:gd name="T31" fmla="*/ 7730 h 2860"/>
                            <a:gd name="T32" fmla="+- 0 10226 41610"/>
                            <a:gd name="T33" fmla="*/ T32 w 760"/>
                            <a:gd name="T34" fmla="+- 0 7730 -20010"/>
                            <a:gd name="T35" fmla="*/ 7730 h 2860"/>
                            <a:gd name="T36" fmla="+- 0 10226 41610"/>
                            <a:gd name="T37" fmla="*/ T36 w 760"/>
                            <a:gd name="T38" fmla="+- 0 7548 -20010"/>
                            <a:gd name="T39" fmla="*/ 7548 h 2860"/>
                            <a:gd name="T40" fmla="+- 0 10226 41610"/>
                            <a:gd name="T41" fmla="*/ T40 w 760"/>
                            <a:gd name="T42" fmla="+- 0 7797 -20010"/>
                            <a:gd name="T43" fmla="*/ 7797 h 2860"/>
                            <a:gd name="T44" fmla="+- 0 10409 41610"/>
                            <a:gd name="T45" fmla="*/ T44 w 760"/>
                            <a:gd name="T46" fmla="+- 0 7797 -20010"/>
                            <a:gd name="T47" fmla="*/ 7797 h 2860"/>
                            <a:gd name="T48" fmla="+- 0 10409 41610"/>
                            <a:gd name="T49" fmla="*/ T48 w 760"/>
                            <a:gd name="T50" fmla="+- 0 7980 -20010"/>
                            <a:gd name="T51" fmla="*/ 7980 h 2860"/>
                            <a:gd name="T52" fmla="+- 0 10226 41610"/>
                            <a:gd name="T53" fmla="*/ T52 w 760"/>
                            <a:gd name="T54" fmla="+- 0 7980 -20010"/>
                            <a:gd name="T55" fmla="*/ 7980 h 2860"/>
                            <a:gd name="T56" fmla="+- 0 10226 41610"/>
                            <a:gd name="T57" fmla="*/ T56 w 760"/>
                            <a:gd name="T58" fmla="+- 0 7797 -20010"/>
                            <a:gd name="T59" fmla="*/ 7797 h 2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2860">
                              <a:moveTo>
                                <a:pt x="-31384" y="27303"/>
                              </a:moveTo>
                              <a:lnTo>
                                <a:pt x="-31201" y="27303"/>
                              </a:lnTo>
                              <a:lnTo>
                                <a:pt x="-31201" y="27486"/>
                              </a:lnTo>
                              <a:lnTo>
                                <a:pt x="-31384" y="27486"/>
                              </a:lnTo>
                              <a:lnTo>
                                <a:pt x="-31384" y="27303"/>
                              </a:lnTo>
                              <a:close/>
                              <a:moveTo>
                                <a:pt x="-31384" y="27558"/>
                              </a:moveTo>
                              <a:lnTo>
                                <a:pt x="-31201" y="27558"/>
                              </a:lnTo>
                              <a:lnTo>
                                <a:pt x="-31201" y="27740"/>
                              </a:lnTo>
                              <a:lnTo>
                                <a:pt x="-31384" y="27740"/>
                              </a:lnTo>
                              <a:lnTo>
                                <a:pt x="-31384" y="27558"/>
                              </a:lnTo>
                              <a:close/>
                              <a:moveTo>
                                <a:pt x="-31384" y="27807"/>
                              </a:moveTo>
                              <a:lnTo>
                                <a:pt x="-31201" y="27807"/>
                              </a:lnTo>
                              <a:lnTo>
                                <a:pt x="-31201" y="27990"/>
                              </a:lnTo>
                              <a:lnTo>
                                <a:pt x="-31384" y="27990"/>
                              </a:lnTo>
                              <a:lnTo>
                                <a:pt x="-31384" y="278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6C17" id="AutoShape 12" o:spid="_x0000_s1026" style="position:absolute;margin-left:2080.5pt;margin-top:-1000.5pt;width:38pt;height:143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" path="m-31384,27303r183,l-31201,27486r-183,l-31384,27303xm-31384,27558r183,l-31201,27740r-183,l-31384,27558xm-31384,27807r183,l-31201,27990r-183,l-31384,27807xe" filled="f" strokeweight=".72pt">
                <v:path arrowok="t" o:connecttype="custom" o:connectlocs="-19928840,4631055;-19812635,4631055;-19812635,4747260;-19928840,4747260;-19928840,4631055;-19928840,4792980;-19812635,4792980;-19812635,4908550;-19928840,4908550;-19928840,4792980;-19928840,4951095;-19812635,4951095;-19812635,5067300;-19928840,5067300;-19928840,4951095" o:connectangles="0,0,0,0,0,0,0,0,0,0,0,0,0,0,0"/>
                <w10:wrap anchorx="page" anchory="page"/>
              </v:shape>
            </w:pict>
          </mc:Fallback>
        </mc:AlternateContent>
      </w:r>
      <w:r>
        <w:rPr>
          <w:noProof/>
        </w:rPr>
        <mc:AlternateContent>
          <mc:Choice Requires="wps">
            <w:drawing>
              <wp:anchor distT="0" distB="0" distL="114300" distR="114300" simplePos="0" relativeHeight="503309792" behindDoc="1" locked="0" layoutInCell="1" allowOverlap="1" wp14:anchorId="40CD9FB4" wp14:editId="37F5656C">
                <wp:simplePos x="0" y="0"/>
                <wp:positionH relativeFrom="page">
                  <wp:posOffset>6493510</wp:posOffset>
                </wp:positionH>
                <wp:positionV relativeFrom="page">
                  <wp:posOffset>5274310</wp:posOffset>
                </wp:positionV>
                <wp:extent cx="115570" cy="115570"/>
                <wp:effectExtent l="6985" t="6985" r="10795"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1F39" id="Rectangle 11" o:spid="_x0000_s1026" style="position:absolute;margin-left:511.3pt;margin-top:415.3pt;width:9.1pt;height:9.1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Rr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" filled="f" strokeweight=".72pt">
                <w10:wrap anchorx="page" anchory="page"/>
              </v:rect>
            </w:pict>
          </mc:Fallback>
        </mc:AlternateContent>
      </w:r>
      <w:r>
        <w:rPr>
          <w:b/>
          <w:sz w:val="21"/>
        </w:rPr>
        <w:t xml:space="preserve">Completed </w:t>
      </w:r>
      <w:r>
        <w:rPr>
          <w:b/>
          <w:spacing w:val="24"/>
          <w:sz w:val="21"/>
        </w:rPr>
        <w:t xml:space="preserve"> </w:t>
      </w:r>
      <w:r>
        <w:rPr>
          <w:b/>
          <w:sz w:val="21"/>
        </w:rPr>
        <w:t>by:________________________________________</w:t>
      </w:r>
      <w:r>
        <w:rPr>
          <w:b/>
          <w:sz w:val="21"/>
        </w:rPr>
        <w:tab/>
        <w:t>Date:_____________________</w:t>
      </w:r>
      <w:r>
        <w:rPr>
          <w:b/>
          <w:sz w:val="21"/>
        </w:rPr>
        <w:tab/>
      </w:r>
      <w:r>
        <w:rPr>
          <w:b/>
          <w:sz w:val="24"/>
        </w:rPr>
        <w:t>Student</w:t>
      </w:r>
      <w:r>
        <w:rPr>
          <w:b/>
          <w:spacing w:val="-1"/>
          <w:sz w:val="24"/>
        </w:rPr>
        <w:t xml:space="preserve"> </w:t>
      </w:r>
      <w:r>
        <w:rPr>
          <w:b/>
          <w:sz w:val="24"/>
        </w:rPr>
        <w:t xml:space="preserve">ID: </w:t>
      </w:r>
      <w:r>
        <w:rPr>
          <w:b/>
          <w:sz w:val="24"/>
          <w:u w:val="single"/>
        </w:rPr>
        <w:t xml:space="preserve"> </w:t>
      </w:r>
      <w:r>
        <w:rPr>
          <w:b/>
          <w:sz w:val="24"/>
          <w:u w:val="single"/>
        </w:rPr>
        <w:tab/>
      </w:r>
      <w:r>
        <w:rPr>
          <w:b/>
          <w:sz w:val="24"/>
        </w:rPr>
        <w:t xml:space="preserve"> Thesis/Dissertation Proposal</w:t>
      </w:r>
      <w:r>
        <w:rPr>
          <w:b/>
          <w:spacing w:val="-2"/>
          <w:sz w:val="24"/>
        </w:rPr>
        <w:t xml:space="preserve"> </w:t>
      </w:r>
      <w:r>
        <w:rPr>
          <w:b/>
          <w:sz w:val="24"/>
        </w:rPr>
        <w:t>Rubric</w:t>
      </w:r>
    </w:p>
    <w:p w14:paraId="40CD9F4C" w14:textId="691BC05E" w:rsidR="008827FB" w:rsidRDefault="00DB6B54">
      <w:pPr>
        <w:spacing w:before="1"/>
        <w:ind w:left="239"/>
        <w:rPr>
          <w:b/>
          <w:sz w:val="21"/>
        </w:rPr>
      </w:pPr>
      <w:r>
        <w:rPr>
          <w:noProof/>
        </w:rPr>
        <mc:AlternateContent>
          <mc:Choice Requires="wps">
            <w:drawing>
              <wp:anchor distT="0" distB="0" distL="114300" distR="114300" simplePos="0" relativeHeight="503309048" behindDoc="1" locked="0" layoutInCell="1" allowOverlap="1" wp14:anchorId="40CD9FB5" wp14:editId="36154599">
                <wp:simplePos x="0" y="0"/>
                <wp:positionH relativeFrom="page">
                  <wp:posOffset>1750695</wp:posOffset>
                </wp:positionH>
                <wp:positionV relativeFrom="paragraph">
                  <wp:posOffset>407035</wp:posOffset>
                </wp:positionV>
                <wp:extent cx="115570" cy="115570"/>
                <wp:effectExtent l="7620" t="10795" r="1016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E091" id="Rectangle 10" o:spid="_x0000_s1026" style="position:absolute;margin-left:137.85pt;margin-top:32.05pt;width:9.1pt;height:9.1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309072" behindDoc="1" locked="0" layoutInCell="1" allowOverlap="1" wp14:anchorId="40CD9FB6" wp14:editId="384231BE">
                <wp:simplePos x="0" y="0"/>
                <wp:positionH relativeFrom="page">
                  <wp:posOffset>6661150</wp:posOffset>
                </wp:positionH>
                <wp:positionV relativeFrom="paragraph">
                  <wp:posOffset>18415</wp:posOffset>
                </wp:positionV>
                <wp:extent cx="482600" cy="1155700"/>
                <wp:effectExtent l="4918075"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2757 10490"/>
                            <a:gd name="T1" fmla="*/ T0 w 760"/>
                            <a:gd name="T2" fmla="+- 0 1145 29"/>
                            <a:gd name="T3" fmla="*/ 1145 h 1820"/>
                            <a:gd name="T4" fmla="+- 0 2940 10490"/>
                            <a:gd name="T5" fmla="*/ T4 w 760"/>
                            <a:gd name="T6" fmla="+- 0 1145 29"/>
                            <a:gd name="T7" fmla="*/ 1145 h 1820"/>
                            <a:gd name="T8" fmla="+- 0 2940 10490"/>
                            <a:gd name="T9" fmla="*/ T8 w 760"/>
                            <a:gd name="T10" fmla="+- 0 1327 29"/>
                            <a:gd name="T11" fmla="*/ 1327 h 1820"/>
                            <a:gd name="T12" fmla="+- 0 2757 10490"/>
                            <a:gd name="T13" fmla="*/ T12 w 760"/>
                            <a:gd name="T14" fmla="+- 0 1327 29"/>
                            <a:gd name="T15" fmla="*/ 1327 h 1820"/>
                            <a:gd name="T16" fmla="+- 0 2757 10490"/>
                            <a:gd name="T17" fmla="*/ T16 w 760"/>
                            <a:gd name="T18" fmla="+- 0 1145 29"/>
                            <a:gd name="T19" fmla="*/ 1145 h 1820"/>
                            <a:gd name="T20" fmla="+- 0 2757 10490"/>
                            <a:gd name="T21" fmla="*/ T20 w 760"/>
                            <a:gd name="T22" fmla="+- 0 1399 29"/>
                            <a:gd name="T23" fmla="*/ 1399 h 1820"/>
                            <a:gd name="T24" fmla="+- 0 2940 10490"/>
                            <a:gd name="T25" fmla="*/ T24 w 760"/>
                            <a:gd name="T26" fmla="+- 0 1399 29"/>
                            <a:gd name="T27" fmla="*/ 1399 h 1820"/>
                            <a:gd name="T28" fmla="+- 0 2940 10490"/>
                            <a:gd name="T29" fmla="*/ T28 w 760"/>
                            <a:gd name="T30" fmla="+- 0 1582 29"/>
                            <a:gd name="T31" fmla="*/ 1582 h 1820"/>
                            <a:gd name="T32" fmla="+- 0 2757 10490"/>
                            <a:gd name="T33" fmla="*/ T32 w 760"/>
                            <a:gd name="T34" fmla="+- 0 1582 29"/>
                            <a:gd name="T35" fmla="*/ 1582 h 1820"/>
                            <a:gd name="T36" fmla="+- 0 2757 10490"/>
                            <a:gd name="T37" fmla="*/ T36 w 760"/>
                            <a:gd name="T38" fmla="+- 0 1399 29"/>
                            <a:gd name="T39" fmla="*/ 1399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7733" y="1116"/>
                              </a:moveTo>
                              <a:lnTo>
                                <a:pt x="-7550" y="1116"/>
                              </a:lnTo>
                              <a:lnTo>
                                <a:pt x="-7550" y="1298"/>
                              </a:lnTo>
                              <a:lnTo>
                                <a:pt x="-7733" y="1298"/>
                              </a:lnTo>
                              <a:lnTo>
                                <a:pt x="-7733" y="1116"/>
                              </a:lnTo>
                              <a:close/>
                              <a:moveTo>
                                <a:pt x="-7733" y="1370"/>
                              </a:moveTo>
                              <a:lnTo>
                                <a:pt x="-7550" y="1370"/>
                              </a:lnTo>
                              <a:lnTo>
                                <a:pt x="-7550" y="1553"/>
                              </a:lnTo>
                              <a:lnTo>
                                <a:pt x="-7733" y="1553"/>
                              </a:lnTo>
                              <a:lnTo>
                                <a:pt x="-7733" y="137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C0B0" id="AutoShape 9" o:spid="_x0000_s1026" style="position:absolute;margin-left:524.5pt;margin-top:1.45pt;width:38pt;height:91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" path="m-7733,1116r183,l-7550,1298r-183,l-7733,1116xm-7733,1370r183,l-7550,1553r-183,l-7733,1370xe" filled="f" strokeweight=".72pt">
                <v:path arrowok="t" o:connecttype="custom" o:connectlocs="-4910455,727075;-4794250,727075;-4794250,842645;-4910455,842645;-4910455,727075;-4910455,888365;-4794250,888365;-4794250,1004570;-4910455,1004570;-4910455,888365" o:connectangles="0,0,0,0,0,0,0,0,0,0"/>
                <w10:wrap anchorx="page"/>
              </v:shape>
            </w:pict>
          </mc:Fallback>
        </mc:AlternateContent>
      </w:r>
      <w:r>
        <w:rPr>
          <w:noProof/>
        </w:rPr>
        <mc:AlternateContent>
          <mc:Choice Requires="wps">
            <w:drawing>
              <wp:anchor distT="0" distB="0" distL="114300" distR="114300" simplePos="0" relativeHeight="503309096" behindDoc="1" locked="0" layoutInCell="1" allowOverlap="1" wp14:anchorId="40CD9FB7" wp14:editId="2B78560F">
                <wp:simplePos x="0" y="0"/>
                <wp:positionH relativeFrom="page">
                  <wp:posOffset>1750695</wp:posOffset>
                </wp:positionH>
                <wp:positionV relativeFrom="paragraph">
                  <wp:posOffset>1208405</wp:posOffset>
                </wp:positionV>
                <wp:extent cx="115570" cy="115570"/>
                <wp:effectExtent l="7620" t="12065" r="10160" b="571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45EB" id="Rectangle 8" o:spid="_x0000_s1026" style="position:absolute;margin-left:137.85pt;margin-top:95.15pt;width:9.1pt;height:9.1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Yi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ZqG8rTG5WD1bJ5sAOjMo6ZfHVJ6VYMVX1qr25oTBkmlwT65uxA2Dq6ibfteM/BO&#10;9l7HSh0r2wSHUAN0jA05XRvCjx5ROEzT0WgCbaO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09168" behindDoc="1" locked="0" layoutInCell="1" allowOverlap="1" wp14:anchorId="40CD9FB8" wp14:editId="107784E0">
                <wp:simplePos x="0" y="0"/>
                <wp:positionH relativeFrom="page">
                  <wp:posOffset>4381500</wp:posOffset>
                </wp:positionH>
                <wp:positionV relativeFrom="paragraph">
                  <wp:posOffset>407035</wp:posOffset>
                </wp:positionV>
                <wp:extent cx="115570" cy="115570"/>
                <wp:effectExtent l="9525" t="10795" r="8255"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9C71" id="Rectangle 7" o:spid="_x0000_s1026" style="position:absolute;margin-left:345pt;margin-top:32.05pt;width:9.1pt;height:9.1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fI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ZqE8rTG5WD1bJ5sAOjMo6ZfHVJ6VYMVX1qr25oTBkmlwT65uxA2Dq6ibfteM/BO&#10;9l7HSh0r2wSHUAN0jA05XRvCjx5ROEzT0WgCbaO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1168" behindDoc="0" locked="0" layoutInCell="1" allowOverlap="1" wp14:anchorId="40CD9FB9" wp14:editId="5DE2E8AA">
                <wp:simplePos x="0" y="0"/>
                <wp:positionH relativeFrom="page">
                  <wp:posOffset>17621250</wp:posOffset>
                </wp:positionH>
                <wp:positionV relativeFrom="paragraph">
                  <wp:posOffset>18415</wp:posOffset>
                </wp:positionV>
                <wp:extent cx="482600" cy="1155700"/>
                <wp:effectExtent l="13249275"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155700"/>
                        </a:xfrm>
                        <a:custGeom>
                          <a:avLst/>
                          <a:gdLst>
                            <a:gd name="T0" fmla="+- 0 6900 27750"/>
                            <a:gd name="T1" fmla="*/ T0 w 760"/>
                            <a:gd name="T2" fmla="+- 0 1145 29"/>
                            <a:gd name="T3" fmla="*/ 1145 h 1820"/>
                            <a:gd name="T4" fmla="+- 0 7082 27750"/>
                            <a:gd name="T5" fmla="*/ T4 w 760"/>
                            <a:gd name="T6" fmla="+- 0 1145 29"/>
                            <a:gd name="T7" fmla="*/ 1145 h 1820"/>
                            <a:gd name="T8" fmla="+- 0 7082 27750"/>
                            <a:gd name="T9" fmla="*/ T8 w 760"/>
                            <a:gd name="T10" fmla="+- 0 1327 29"/>
                            <a:gd name="T11" fmla="*/ 1327 h 1820"/>
                            <a:gd name="T12" fmla="+- 0 6900 27750"/>
                            <a:gd name="T13" fmla="*/ T12 w 760"/>
                            <a:gd name="T14" fmla="+- 0 1327 29"/>
                            <a:gd name="T15" fmla="*/ 1327 h 1820"/>
                            <a:gd name="T16" fmla="+- 0 6900 27750"/>
                            <a:gd name="T17" fmla="*/ T16 w 760"/>
                            <a:gd name="T18" fmla="+- 0 1145 29"/>
                            <a:gd name="T19" fmla="*/ 1145 h 1820"/>
                            <a:gd name="T20" fmla="+- 0 6900 27750"/>
                            <a:gd name="T21" fmla="*/ T20 w 760"/>
                            <a:gd name="T22" fmla="+- 0 1399 29"/>
                            <a:gd name="T23" fmla="*/ 1399 h 1820"/>
                            <a:gd name="T24" fmla="+- 0 7082 27750"/>
                            <a:gd name="T25" fmla="*/ T24 w 760"/>
                            <a:gd name="T26" fmla="+- 0 1399 29"/>
                            <a:gd name="T27" fmla="*/ 1399 h 1820"/>
                            <a:gd name="T28" fmla="+- 0 7082 27750"/>
                            <a:gd name="T29" fmla="*/ T28 w 760"/>
                            <a:gd name="T30" fmla="+- 0 1582 29"/>
                            <a:gd name="T31" fmla="*/ 1582 h 1820"/>
                            <a:gd name="T32" fmla="+- 0 6900 27750"/>
                            <a:gd name="T33" fmla="*/ T32 w 760"/>
                            <a:gd name="T34" fmla="+- 0 1582 29"/>
                            <a:gd name="T35" fmla="*/ 1582 h 1820"/>
                            <a:gd name="T36" fmla="+- 0 6900 27750"/>
                            <a:gd name="T37" fmla="*/ T36 w 760"/>
                            <a:gd name="T38" fmla="+- 0 1399 29"/>
                            <a:gd name="T39" fmla="*/ 1399 h 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820">
                              <a:moveTo>
                                <a:pt x="-20850" y="1116"/>
                              </a:moveTo>
                              <a:lnTo>
                                <a:pt x="-20668" y="1116"/>
                              </a:lnTo>
                              <a:lnTo>
                                <a:pt x="-20668" y="1298"/>
                              </a:lnTo>
                              <a:lnTo>
                                <a:pt x="-20850" y="1298"/>
                              </a:lnTo>
                              <a:lnTo>
                                <a:pt x="-20850" y="1116"/>
                              </a:lnTo>
                              <a:close/>
                              <a:moveTo>
                                <a:pt x="-20850" y="1370"/>
                              </a:moveTo>
                              <a:lnTo>
                                <a:pt x="-20668" y="1370"/>
                              </a:lnTo>
                              <a:lnTo>
                                <a:pt x="-20668" y="1553"/>
                              </a:lnTo>
                              <a:lnTo>
                                <a:pt x="-20850" y="1553"/>
                              </a:lnTo>
                              <a:lnTo>
                                <a:pt x="-20850" y="137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614F" id="AutoShape 6" o:spid="_x0000_s1026" style="position:absolute;margin-left:1387.5pt;margin-top:1.45pt;width:38pt;height:9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" path="m-20850,1116r182,l-20668,1298r-182,l-20850,1116xm-20850,1370r182,l-20668,1553r-182,l-20850,1370xe" filled="f" strokeweight=".72pt">
                <v:path arrowok="t" o:connecttype="custom" o:connectlocs="-13239750,727075;-13124180,727075;-13124180,842645;-13239750,842645;-13239750,727075;-13239750,888365;-13124180,888365;-13124180,1004570;-13239750,1004570;-13239750,888365" o:connectangles="0,0,0,0,0,0,0,0,0,0"/>
                <w10:wrap anchorx="page"/>
              </v:shape>
            </w:pict>
          </mc:Fallback>
        </mc:AlternateContent>
      </w:r>
      <w:r>
        <w:rPr>
          <w:noProof/>
        </w:rPr>
        <mc:AlternateContent>
          <mc:Choice Requires="wps">
            <w:drawing>
              <wp:anchor distT="0" distB="0" distL="114300" distR="114300" simplePos="0" relativeHeight="503309216" behindDoc="1" locked="0" layoutInCell="1" allowOverlap="1" wp14:anchorId="40CD9FBA" wp14:editId="11940DBA">
                <wp:simplePos x="0" y="0"/>
                <wp:positionH relativeFrom="page">
                  <wp:posOffset>4381500</wp:posOffset>
                </wp:positionH>
                <wp:positionV relativeFrom="paragraph">
                  <wp:posOffset>1208405</wp:posOffset>
                </wp:positionV>
                <wp:extent cx="115570" cy="115570"/>
                <wp:effectExtent l="9525" t="12065" r="8255"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C745" id="Rectangle 5" o:spid="_x0000_s1026" style="position:absolute;margin-left:345pt;margin-top:95.15pt;width:9.1pt;height:9.1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1264" behindDoc="0" locked="0" layoutInCell="1" allowOverlap="1" wp14:anchorId="40CD9FBB" wp14:editId="7AADFB11">
                <wp:simplePos x="0" y="0"/>
                <wp:positionH relativeFrom="page">
                  <wp:posOffset>26422350</wp:posOffset>
                </wp:positionH>
                <wp:positionV relativeFrom="paragraph">
                  <wp:posOffset>691515</wp:posOffset>
                </wp:positionV>
                <wp:extent cx="482600" cy="1816100"/>
                <wp:effectExtent l="19935825" t="295275"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816100"/>
                        </a:xfrm>
                        <a:custGeom>
                          <a:avLst/>
                          <a:gdLst>
                            <a:gd name="T0" fmla="+- 0 10226 41610"/>
                            <a:gd name="T1" fmla="*/ T0 w 760"/>
                            <a:gd name="T2" fmla="+- 0 641 1089"/>
                            <a:gd name="T3" fmla="*/ 641 h 2860"/>
                            <a:gd name="T4" fmla="+- 0 10409 41610"/>
                            <a:gd name="T5" fmla="*/ T4 w 760"/>
                            <a:gd name="T6" fmla="+- 0 641 1089"/>
                            <a:gd name="T7" fmla="*/ 641 h 2860"/>
                            <a:gd name="T8" fmla="+- 0 10409 41610"/>
                            <a:gd name="T9" fmla="*/ T8 w 760"/>
                            <a:gd name="T10" fmla="+- 0 823 1089"/>
                            <a:gd name="T11" fmla="*/ 823 h 2860"/>
                            <a:gd name="T12" fmla="+- 0 10226 41610"/>
                            <a:gd name="T13" fmla="*/ T12 w 760"/>
                            <a:gd name="T14" fmla="+- 0 823 1089"/>
                            <a:gd name="T15" fmla="*/ 823 h 2860"/>
                            <a:gd name="T16" fmla="+- 0 10226 41610"/>
                            <a:gd name="T17" fmla="*/ T16 w 760"/>
                            <a:gd name="T18" fmla="+- 0 641 1089"/>
                            <a:gd name="T19" fmla="*/ 641 h 2860"/>
                            <a:gd name="T20" fmla="+- 0 10226 41610"/>
                            <a:gd name="T21" fmla="*/ T20 w 760"/>
                            <a:gd name="T22" fmla="+- 0 891 1089"/>
                            <a:gd name="T23" fmla="*/ 891 h 2860"/>
                            <a:gd name="T24" fmla="+- 0 10409 41610"/>
                            <a:gd name="T25" fmla="*/ T24 w 760"/>
                            <a:gd name="T26" fmla="+- 0 891 1089"/>
                            <a:gd name="T27" fmla="*/ 891 h 2860"/>
                            <a:gd name="T28" fmla="+- 0 10409 41610"/>
                            <a:gd name="T29" fmla="*/ T28 w 760"/>
                            <a:gd name="T30" fmla="+- 0 1073 1089"/>
                            <a:gd name="T31" fmla="*/ 1073 h 2860"/>
                            <a:gd name="T32" fmla="+- 0 10226 41610"/>
                            <a:gd name="T33" fmla="*/ T32 w 760"/>
                            <a:gd name="T34" fmla="+- 0 1073 1089"/>
                            <a:gd name="T35" fmla="*/ 1073 h 2860"/>
                            <a:gd name="T36" fmla="+- 0 10226 41610"/>
                            <a:gd name="T37" fmla="*/ T36 w 760"/>
                            <a:gd name="T38" fmla="+- 0 891 1089"/>
                            <a:gd name="T39" fmla="*/ 891 h 2860"/>
                            <a:gd name="T40" fmla="+- 0 10226 41610"/>
                            <a:gd name="T41" fmla="*/ T40 w 760"/>
                            <a:gd name="T42" fmla="+- 0 1145 1089"/>
                            <a:gd name="T43" fmla="*/ 1145 h 2860"/>
                            <a:gd name="T44" fmla="+- 0 10409 41610"/>
                            <a:gd name="T45" fmla="*/ T44 w 760"/>
                            <a:gd name="T46" fmla="+- 0 1145 1089"/>
                            <a:gd name="T47" fmla="*/ 1145 h 2860"/>
                            <a:gd name="T48" fmla="+- 0 10409 41610"/>
                            <a:gd name="T49" fmla="*/ T48 w 760"/>
                            <a:gd name="T50" fmla="+- 0 1327 1089"/>
                            <a:gd name="T51" fmla="*/ 1327 h 2860"/>
                            <a:gd name="T52" fmla="+- 0 10226 41610"/>
                            <a:gd name="T53" fmla="*/ T52 w 760"/>
                            <a:gd name="T54" fmla="+- 0 1327 1089"/>
                            <a:gd name="T55" fmla="*/ 1327 h 2860"/>
                            <a:gd name="T56" fmla="+- 0 10226 41610"/>
                            <a:gd name="T57" fmla="*/ T56 w 760"/>
                            <a:gd name="T58" fmla="+- 0 1145 1089"/>
                            <a:gd name="T59" fmla="*/ 1145 h 2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2860">
                              <a:moveTo>
                                <a:pt x="-31384" y="-448"/>
                              </a:moveTo>
                              <a:lnTo>
                                <a:pt x="-31201" y="-448"/>
                              </a:lnTo>
                              <a:lnTo>
                                <a:pt x="-31201" y="-266"/>
                              </a:lnTo>
                              <a:lnTo>
                                <a:pt x="-31384" y="-266"/>
                              </a:lnTo>
                              <a:lnTo>
                                <a:pt x="-31384" y="-448"/>
                              </a:lnTo>
                              <a:close/>
                              <a:moveTo>
                                <a:pt x="-31384" y="-198"/>
                              </a:moveTo>
                              <a:lnTo>
                                <a:pt x="-31201" y="-198"/>
                              </a:lnTo>
                              <a:lnTo>
                                <a:pt x="-31201" y="-16"/>
                              </a:lnTo>
                              <a:lnTo>
                                <a:pt x="-31384" y="-16"/>
                              </a:lnTo>
                              <a:lnTo>
                                <a:pt x="-31384" y="-198"/>
                              </a:lnTo>
                              <a:close/>
                              <a:moveTo>
                                <a:pt x="-31384" y="56"/>
                              </a:moveTo>
                              <a:lnTo>
                                <a:pt x="-31201" y="56"/>
                              </a:lnTo>
                              <a:lnTo>
                                <a:pt x="-31201" y="238"/>
                              </a:lnTo>
                              <a:lnTo>
                                <a:pt x="-31384" y="238"/>
                              </a:lnTo>
                              <a:lnTo>
                                <a:pt x="-31384" y="5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0AFA" id="AutoShape 4" o:spid="_x0000_s1026" style="position:absolute;margin-left:2080.5pt;margin-top:54.45pt;width:38pt;height:14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" path="m-31384,-448r183,l-31201,-266r-183,l-31384,-448xm-31384,-198r183,l-31201,-16r-183,l-31384,-198xm-31384,56r183,l-31201,238r-183,l-31384,56xe" filled="f" strokeweight=".72pt">
                <v:path arrowok="t" o:connecttype="custom" o:connectlocs="-19928840,407035;-19812635,407035;-19812635,522605;-19928840,522605;-19928840,407035;-19928840,565785;-19812635,565785;-19812635,681355;-19928840,681355;-19928840,565785;-19928840,727075;-19812635,727075;-19812635,842645;-19928840,842645;-19928840,727075" o:connectangles="0,0,0,0,0,0,0,0,0,0,0,0,0,0,0"/>
                <w10:wrap anchorx="page"/>
              </v:shape>
            </w:pict>
          </mc:Fallback>
        </mc:AlternateContent>
      </w:r>
      <w:r>
        <w:rPr>
          <w:noProof/>
        </w:rPr>
        <mc:AlternateContent>
          <mc:Choice Requires="wps">
            <w:drawing>
              <wp:anchor distT="0" distB="0" distL="114300" distR="114300" simplePos="0" relativeHeight="503309312" behindDoc="1" locked="0" layoutInCell="1" allowOverlap="1" wp14:anchorId="40CD9FBC" wp14:editId="330734E6">
                <wp:simplePos x="0" y="0"/>
                <wp:positionH relativeFrom="page">
                  <wp:posOffset>6493510</wp:posOffset>
                </wp:positionH>
                <wp:positionV relativeFrom="paragraph">
                  <wp:posOffset>1050290</wp:posOffset>
                </wp:positionV>
                <wp:extent cx="115570" cy="115570"/>
                <wp:effectExtent l="6985" t="6350" r="1079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B1CC" id="Rectangle 3" o:spid="_x0000_s1026" style="position:absolute;margin-left:511.3pt;margin-top:82.7pt;width:9.1pt;height:9.1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IFfQIAABM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09336" behindDoc="1" locked="0" layoutInCell="1" allowOverlap="1" wp14:anchorId="40CD9FBD" wp14:editId="15615C3F">
                <wp:simplePos x="0" y="0"/>
                <wp:positionH relativeFrom="page">
                  <wp:posOffset>6493510</wp:posOffset>
                </wp:positionH>
                <wp:positionV relativeFrom="paragraph">
                  <wp:posOffset>1370330</wp:posOffset>
                </wp:positionV>
                <wp:extent cx="115570" cy="115570"/>
                <wp:effectExtent l="6985" t="12065" r="1079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F5238" id="Rectangle 2" o:spid="_x0000_s1026" style="position:absolute;margin-left:511.3pt;margin-top:107.9pt;width:9.1pt;height:9.1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p4fAIAABM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" filled="f" strokeweight=".72pt">
                <w10:wrap anchorx="page"/>
              </v:rect>
            </w:pict>
          </mc:Fallback>
        </mc:AlternateContent>
      </w:r>
      <w:r>
        <w:rPr>
          <w:b/>
          <w:w w:val="105"/>
          <w:sz w:val="21"/>
        </w:rPr>
        <w:t>Instructions for scoring: Use the check boxes for detailed feedback, then make global judgments for each criterion rating and overall assessment.</w:t>
      </w:r>
    </w:p>
    <w:p w14:paraId="40CD9F4D" w14:textId="77777777" w:rsidR="008827FB" w:rsidRDefault="008827FB">
      <w:pPr>
        <w:pStyle w:val="BodyText"/>
        <w:spacing w:before="1"/>
        <w:rPr>
          <w:b/>
          <w:sz w:val="6"/>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2"/>
        <w:gridCol w:w="4138"/>
        <w:gridCol w:w="3332"/>
        <w:gridCol w:w="3961"/>
        <w:gridCol w:w="990"/>
      </w:tblGrid>
      <w:tr w:rsidR="008827FB" w14:paraId="40CD9F53" w14:textId="77777777">
        <w:trPr>
          <w:trHeight w:val="253"/>
        </w:trPr>
        <w:tc>
          <w:tcPr>
            <w:tcW w:w="2002" w:type="dxa"/>
          </w:tcPr>
          <w:p w14:paraId="40CD9F4E" w14:textId="77777777" w:rsidR="008827FB" w:rsidRDefault="00DB6B54">
            <w:pPr>
              <w:pStyle w:val="TableParagraph"/>
              <w:spacing w:before="5" w:line="228" w:lineRule="exact"/>
              <w:ind w:left="88" w:right="71"/>
              <w:jc w:val="center"/>
              <w:rPr>
                <w:b/>
                <w:sz w:val="21"/>
              </w:rPr>
            </w:pPr>
            <w:r>
              <w:rPr>
                <w:b/>
                <w:w w:val="105"/>
                <w:sz w:val="21"/>
              </w:rPr>
              <w:t>Criterion</w:t>
            </w:r>
          </w:p>
        </w:tc>
        <w:tc>
          <w:tcPr>
            <w:tcW w:w="4138" w:type="dxa"/>
          </w:tcPr>
          <w:p w14:paraId="40CD9F4F" w14:textId="77777777" w:rsidR="008827FB" w:rsidRDefault="00DB6B54">
            <w:pPr>
              <w:pStyle w:val="TableParagraph"/>
              <w:spacing w:before="5" w:line="228" w:lineRule="exact"/>
              <w:ind w:left="626"/>
              <w:rPr>
                <w:b/>
                <w:sz w:val="21"/>
              </w:rPr>
            </w:pPr>
            <w:r>
              <w:rPr>
                <w:b/>
                <w:w w:val="105"/>
                <w:sz w:val="21"/>
              </w:rPr>
              <w:t>Does not meet expectations = 1</w:t>
            </w:r>
          </w:p>
        </w:tc>
        <w:tc>
          <w:tcPr>
            <w:tcW w:w="3332" w:type="dxa"/>
          </w:tcPr>
          <w:p w14:paraId="40CD9F50" w14:textId="77777777" w:rsidR="008827FB" w:rsidRDefault="00DB6B54">
            <w:pPr>
              <w:pStyle w:val="TableParagraph"/>
              <w:spacing w:before="5" w:line="228" w:lineRule="exact"/>
              <w:ind w:left="604"/>
              <w:rPr>
                <w:b/>
                <w:sz w:val="21"/>
              </w:rPr>
            </w:pPr>
            <w:r>
              <w:rPr>
                <w:b/>
                <w:w w:val="105"/>
                <w:sz w:val="21"/>
              </w:rPr>
              <w:t>Meets expectations = 2</w:t>
            </w:r>
          </w:p>
        </w:tc>
        <w:tc>
          <w:tcPr>
            <w:tcW w:w="3961" w:type="dxa"/>
          </w:tcPr>
          <w:p w14:paraId="40CD9F51" w14:textId="77777777" w:rsidR="008827FB" w:rsidRDefault="00DB6B54">
            <w:pPr>
              <w:pStyle w:val="TableParagraph"/>
              <w:spacing w:before="5" w:line="228" w:lineRule="exact"/>
              <w:ind w:left="816"/>
              <w:rPr>
                <w:b/>
                <w:sz w:val="21"/>
              </w:rPr>
            </w:pPr>
            <w:r>
              <w:rPr>
                <w:b/>
                <w:w w:val="105"/>
                <w:sz w:val="21"/>
              </w:rPr>
              <w:t>Exceeds expectations = 3</w:t>
            </w:r>
          </w:p>
        </w:tc>
        <w:tc>
          <w:tcPr>
            <w:tcW w:w="990" w:type="dxa"/>
          </w:tcPr>
          <w:p w14:paraId="40CD9F52" w14:textId="77777777" w:rsidR="008827FB" w:rsidRDefault="00DB6B54">
            <w:pPr>
              <w:pStyle w:val="TableParagraph"/>
              <w:spacing w:before="5" w:line="228" w:lineRule="exact"/>
              <w:ind w:left="226"/>
              <w:rPr>
                <w:b/>
                <w:sz w:val="21"/>
              </w:rPr>
            </w:pPr>
            <w:r>
              <w:rPr>
                <w:b/>
                <w:w w:val="105"/>
                <w:sz w:val="21"/>
              </w:rPr>
              <w:t>Score</w:t>
            </w:r>
          </w:p>
        </w:tc>
      </w:tr>
      <w:tr w:rsidR="008827FB" w14:paraId="40CD9F64" w14:textId="77777777">
        <w:trPr>
          <w:trHeight w:val="2778"/>
        </w:trPr>
        <w:tc>
          <w:tcPr>
            <w:tcW w:w="2002" w:type="dxa"/>
          </w:tcPr>
          <w:p w14:paraId="40CD9F54" w14:textId="77777777" w:rsidR="008827FB" w:rsidRDefault="00DB6B54">
            <w:pPr>
              <w:pStyle w:val="TableParagraph"/>
              <w:ind w:left="469" w:right="166" w:hanging="360"/>
              <w:rPr>
                <w:sz w:val="24"/>
              </w:rPr>
            </w:pPr>
            <w:r>
              <w:rPr>
                <w:sz w:val="24"/>
              </w:rPr>
              <w:t>1. Mastery of theories and concepts in the field demonstrated in problem statement and literature review</w:t>
            </w:r>
          </w:p>
        </w:tc>
        <w:tc>
          <w:tcPr>
            <w:tcW w:w="4138" w:type="dxa"/>
          </w:tcPr>
          <w:p w14:paraId="40CD9F55" w14:textId="77777777" w:rsidR="008827FB" w:rsidRDefault="00DB6B54">
            <w:pPr>
              <w:pStyle w:val="TableParagraph"/>
              <w:spacing w:before="5" w:line="247" w:lineRule="auto"/>
              <w:ind w:left="392" w:hanging="4"/>
              <w:rPr>
                <w:sz w:val="21"/>
              </w:rPr>
            </w:pPr>
            <w:r>
              <w:rPr>
                <w:w w:val="105"/>
                <w:sz w:val="21"/>
              </w:rPr>
              <w:t>Arguments are sometimes incorrect, incoherent, or flawed</w:t>
            </w:r>
          </w:p>
          <w:p w14:paraId="40CD9F56" w14:textId="77777777" w:rsidR="008827FB" w:rsidRDefault="00DB6B54">
            <w:pPr>
              <w:pStyle w:val="TableParagraph"/>
              <w:spacing w:before="6" w:line="252" w:lineRule="auto"/>
              <w:ind w:left="389"/>
              <w:rPr>
                <w:sz w:val="21"/>
              </w:rPr>
            </w:pPr>
            <w:r>
              <w:rPr>
                <w:w w:val="105"/>
                <w:sz w:val="21"/>
              </w:rPr>
              <w:t>Objectives are poorly defined Demonstrates limited critical thinking skills</w:t>
            </w:r>
          </w:p>
          <w:p w14:paraId="40CD9F57" w14:textId="77777777" w:rsidR="008827FB" w:rsidRDefault="00DB6B54">
            <w:pPr>
              <w:pStyle w:val="TableParagraph"/>
              <w:spacing w:line="252" w:lineRule="auto"/>
              <w:ind w:left="389"/>
              <w:rPr>
                <w:sz w:val="21"/>
              </w:rPr>
            </w:pPr>
            <w:r>
              <w:rPr>
                <w:w w:val="105"/>
                <w:sz w:val="21"/>
              </w:rPr>
              <w:t>Reflects limited u</w:t>
            </w:r>
            <w:r>
              <w:rPr>
                <w:w w:val="105"/>
                <w:sz w:val="21"/>
              </w:rPr>
              <w:t>nderstanding of subject matter and associated literature Demonstrates limited understanding of theoretical concepts</w:t>
            </w:r>
          </w:p>
          <w:p w14:paraId="40CD9F58" w14:textId="77777777" w:rsidR="008827FB" w:rsidRDefault="00DB6B54">
            <w:pPr>
              <w:pStyle w:val="TableParagraph"/>
              <w:spacing w:line="240" w:lineRule="exact"/>
              <w:ind w:left="389"/>
              <w:rPr>
                <w:sz w:val="21"/>
              </w:rPr>
            </w:pPr>
            <w:r>
              <w:rPr>
                <w:w w:val="105"/>
                <w:sz w:val="21"/>
              </w:rPr>
              <w:t>Documentation is weak</w:t>
            </w:r>
          </w:p>
          <w:p w14:paraId="40CD9F59" w14:textId="77777777" w:rsidR="008827FB" w:rsidRDefault="00DB6B54">
            <w:pPr>
              <w:pStyle w:val="TableParagraph"/>
              <w:spacing w:before="11" w:line="224" w:lineRule="exact"/>
              <w:ind w:left="389"/>
              <w:rPr>
                <w:sz w:val="21"/>
              </w:rPr>
            </w:pPr>
            <w:r>
              <w:rPr>
                <w:w w:val="105"/>
                <w:sz w:val="21"/>
              </w:rPr>
              <w:t>Inadequate statement of hypotheses</w:t>
            </w:r>
          </w:p>
        </w:tc>
        <w:tc>
          <w:tcPr>
            <w:tcW w:w="3332" w:type="dxa"/>
          </w:tcPr>
          <w:p w14:paraId="40CD9F5A" w14:textId="77777777" w:rsidR="008827FB" w:rsidRDefault="00DB6B54">
            <w:pPr>
              <w:pStyle w:val="TableParagraph"/>
              <w:spacing w:before="5" w:line="247" w:lineRule="auto"/>
              <w:ind w:left="397" w:hanging="4"/>
              <w:rPr>
                <w:sz w:val="21"/>
              </w:rPr>
            </w:pPr>
            <w:r>
              <w:rPr>
                <w:w w:val="105"/>
                <w:sz w:val="21"/>
              </w:rPr>
              <w:t>Arguments are coherent and reasonably clear</w:t>
            </w:r>
          </w:p>
          <w:p w14:paraId="40CD9F5B" w14:textId="77777777" w:rsidR="008827FB" w:rsidRDefault="00DB6B54">
            <w:pPr>
              <w:pStyle w:val="TableParagraph"/>
              <w:spacing w:before="6" w:line="252" w:lineRule="auto"/>
              <w:ind w:left="394" w:right="292"/>
              <w:rPr>
                <w:sz w:val="21"/>
              </w:rPr>
            </w:pPr>
            <w:r>
              <w:rPr>
                <w:w w:val="105"/>
                <w:sz w:val="21"/>
              </w:rPr>
              <w:t>Objectives are clear Demonstrates acceptable critical thinking skills Reflects understanding of subject matter and literature</w:t>
            </w:r>
          </w:p>
          <w:p w14:paraId="40CD9F5C" w14:textId="77777777" w:rsidR="008827FB" w:rsidRDefault="00DB6B54">
            <w:pPr>
              <w:pStyle w:val="TableParagraph"/>
              <w:spacing w:line="249" w:lineRule="auto"/>
              <w:ind w:left="394"/>
              <w:rPr>
                <w:sz w:val="21"/>
              </w:rPr>
            </w:pPr>
            <w:r>
              <w:rPr>
                <w:w w:val="105"/>
                <w:sz w:val="21"/>
              </w:rPr>
              <w:t>Demonstrates understanding of theoretical concepts Documentation is adequate</w:t>
            </w:r>
          </w:p>
          <w:p w14:paraId="40CD9F5D" w14:textId="77777777" w:rsidR="008827FB" w:rsidRDefault="00DB6B54">
            <w:pPr>
              <w:pStyle w:val="TableParagraph"/>
              <w:spacing w:before="5" w:line="224" w:lineRule="exact"/>
              <w:ind w:left="394"/>
              <w:rPr>
                <w:sz w:val="21"/>
              </w:rPr>
            </w:pPr>
            <w:r>
              <w:rPr>
                <w:w w:val="105"/>
                <w:sz w:val="21"/>
              </w:rPr>
              <w:t>Generates</w:t>
            </w:r>
            <w:r>
              <w:rPr>
                <w:w w:val="105"/>
                <w:sz w:val="21"/>
              </w:rPr>
              <w:t xml:space="preserve"> adequate hypotheses</w:t>
            </w:r>
          </w:p>
        </w:tc>
        <w:tc>
          <w:tcPr>
            <w:tcW w:w="3961" w:type="dxa"/>
          </w:tcPr>
          <w:p w14:paraId="40CD9F5E" w14:textId="77777777" w:rsidR="008827FB" w:rsidRDefault="00DB6B54">
            <w:pPr>
              <w:pStyle w:val="TableParagraph"/>
              <w:spacing w:before="5" w:line="252" w:lineRule="auto"/>
              <w:ind w:left="388" w:right="548"/>
              <w:rPr>
                <w:sz w:val="21"/>
              </w:rPr>
            </w:pPr>
            <w:r>
              <w:rPr>
                <w:w w:val="105"/>
                <w:sz w:val="21"/>
              </w:rPr>
              <w:t>Arguments are superior Objectives are well defined Exhibits mature, refined critical thinking skills</w:t>
            </w:r>
          </w:p>
          <w:p w14:paraId="40CD9F5F" w14:textId="77777777" w:rsidR="008827FB" w:rsidRDefault="00DB6B54">
            <w:pPr>
              <w:pStyle w:val="TableParagraph"/>
              <w:spacing w:line="247" w:lineRule="auto"/>
              <w:ind w:left="391" w:hanging="4"/>
              <w:rPr>
                <w:sz w:val="21"/>
              </w:rPr>
            </w:pPr>
            <w:r>
              <w:rPr>
                <w:w w:val="105"/>
                <w:sz w:val="21"/>
              </w:rPr>
              <w:t>Reflects mastery of subject matter and associated literature.</w:t>
            </w:r>
          </w:p>
          <w:p w14:paraId="40CD9F60" w14:textId="77777777" w:rsidR="008827FB" w:rsidRDefault="00DB6B54">
            <w:pPr>
              <w:pStyle w:val="TableParagraph"/>
              <w:spacing w:before="5" w:line="252" w:lineRule="auto"/>
              <w:ind w:left="391" w:hanging="4"/>
              <w:rPr>
                <w:sz w:val="21"/>
              </w:rPr>
            </w:pPr>
            <w:r>
              <w:rPr>
                <w:w w:val="105"/>
                <w:sz w:val="21"/>
              </w:rPr>
              <w:t>Demonstrates mastery of theoretical concepts</w:t>
            </w:r>
          </w:p>
          <w:p w14:paraId="40CD9F61" w14:textId="77777777" w:rsidR="008827FB" w:rsidRDefault="00DB6B54">
            <w:pPr>
              <w:pStyle w:val="TableParagraph"/>
              <w:spacing w:line="252" w:lineRule="auto"/>
              <w:ind w:left="388" w:right="279"/>
              <w:rPr>
                <w:sz w:val="21"/>
              </w:rPr>
            </w:pPr>
            <w:r>
              <w:rPr>
                <w:w w:val="105"/>
                <w:sz w:val="21"/>
              </w:rPr>
              <w:t>Documentation is excellent Generates well-reasoned and well-</w:t>
            </w:r>
          </w:p>
          <w:p w14:paraId="40CD9F62" w14:textId="77777777" w:rsidR="008827FB" w:rsidRDefault="00DB6B54">
            <w:pPr>
              <w:pStyle w:val="TableParagraph"/>
              <w:spacing w:line="224" w:lineRule="exact"/>
              <w:ind w:left="391"/>
              <w:rPr>
                <w:sz w:val="21"/>
              </w:rPr>
            </w:pPr>
            <w:r>
              <w:rPr>
                <w:w w:val="105"/>
                <w:sz w:val="21"/>
              </w:rPr>
              <w:t>supported hypotheses</w:t>
            </w:r>
          </w:p>
        </w:tc>
        <w:tc>
          <w:tcPr>
            <w:tcW w:w="990" w:type="dxa"/>
          </w:tcPr>
          <w:p w14:paraId="40CD9F63" w14:textId="77777777" w:rsidR="008827FB" w:rsidRDefault="008827FB">
            <w:pPr>
              <w:pStyle w:val="TableParagraph"/>
              <w:rPr>
                <w:sz w:val="20"/>
              </w:rPr>
            </w:pPr>
          </w:p>
        </w:tc>
      </w:tr>
      <w:tr w:rsidR="008827FB" w14:paraId="40CD9F6D" w14:textId="77777777">
        <w:trPr>
          <w:trHeight w:val="1266"/>
        </w:trPr>
        <w:tc>
          <w:tcPr>
            <w:tcW w:w="2002" w:type="dxa"/>
          </w:tcPr>
          <w:p w14:paraId="40CD9F65" w14:textId="77777777" w:rsidR="008827FB" w:rsidRDefault="00DB6B54">
            <w:pPr>
              <w:pStyle w:val="TableParagraph"/>
              <w:spacing w:before="1"/>
              <w:ind w:left="469" w:right="419" w:hanging="360"/>
              <w:rPr>
                <w:sz w:val="24"/>
              </w:rPr>
            </w:pPr>
            <w:r>
              <w:rPr>
                <w:sz w:val="24"/>
              </w:rPr>
              <w:t>2. Mastery of methods of inquiry</w:t>
            </w:r>
          </w:p>
        </w:tc>
        <w:tc>
          <w:tcPr>
            <w:tcW w:w="4138" w:type="dxa"/>
          </w:tcPr>
          <w:p w14:paraId="40CD9F66" w14:textId="77777777" w:rsidR="008827FB" w:rsidRDefault="00DB6B54">
            <w:pPr>
              <w:pStyle w:val="TableParagraph"/>
              <w:spacing w:before="10" w:line="252" w:lineRule="auto"/>
              <w:ind w:left="389"/>
              <w:rPr>
                <w:sz w:val="21"/>
              </w:rPr>
            </w:pPr>
            <w:r>
              <w:rPr>
                <w:w w:val="105"/>
                <w:sz w:val="21"/>
              </w:rPr>
              <w:t>Design inappropriate to questions Confused or ineffective plan for analysis Lacks anticipation of regulatory compliance requirements</w:t>
            </w:r>
          </w:p>
        </w:tc>
        <w:tc>
          <w:tcPr>
            <w:tcW w:w="3332" w:type="dxa"/>
          </w:tcPr>
          <w:p w14:paraId="40CD9F67" w14:textId="77777777" w:rsidR="008827FB" w:rsidRDefault="00DB6B54">
            <w:pPr>
              <w:pStyle w:val="TableParagraph"/>
              <w:spacing w:before="10" w:line="249" w:lineRule="auto"/>
              <w:ind w:left="394"/>
              <w:rPr>
                <w:sz w:val="21"/>
              </w:rPr>
            </w:pPr>
            <w:r>
              <w:rPr>
                <w:w w:val="105"/>
                <w:sz w:val="21"/>
              </w:rPr>
              <w:t>Design reasonable for questions Plan for analysis reasonable, acknowledges some limitations</w:t>
            </w:r>
          </w:p>
          <w:p w14:paraId="40CD9F68" w14:textId="77777777" w:rsidR="008827FB" w:rsidRDefault="00DB6B54">
            <w:pPr>
              <w:pStyle w:val="TableParagraph"/>
              <w:spacing w:before="1" w:line="250" w:lineRule="exact"/>
              <w:ind w:left="397" w:right="292" w:hanging="4"/>
              <w:rPr>
                <w:sz w:val="21"/>
              </w:rPr>
            </w:pPr>
            <w:r>
              <w:rPr>
                <w:w w:val="105"/>
                <w:sz w:val="21"/>
              </w:rPr>
              <w:t>Considers regulatory compliance</w:t>
            </w:r>
          </w:p>
        </w:tc>
        <w:tc>
          <w:tcPr>
            <w:tcW w:w="3961" w:type="dxa"/>
          </w:tcPr>
          <w:p w14:paraId="40CD9F69" w14:textId="77777777" w:rsidR="008827FB" w:rsidRDefault="00DB6B54">
            <w:pPr>
              <w:pStyle w:val="TableParagraph"/>
              <w:spacing w:before="10" w:line="247" w:lineRule="auto"/>
              <w:ind w:left="388" w:right="548"/>
              <w:rPr>
                <w:sz w:val="21"/>
              </w:rPr>
            </w:pPr>
            <w:r>
              <w:rPr>
                <w:w w:val="105"/>
                <w:sz w:val="21"/>
              </w:rPr>
              <w:t>Design, analysis plan, excellent Plan for analysis goes beyond the</w:t>
            </w:r>
          </w:p>
          <w:p w14:paraId="40CD9F6A" w14:textId="77777777" w:rsidR="008827FB" w:rsidRDefault="00DB6B54">
            <w:pPr>
              <w:pStyle w:val="TableParagraph"/>
              <w:spacing w:before="6"/>
              <w:ind w:left="391"/>
              <w:rPr>
                <w:sz w:val="21"/>
              </w:rPr>
            </w:pPr>
            <w:r>
              <w:rPr>
                <w:w w:val="105"/>
                <w:sz w:val="21"/>
              </w:rPr>
              <w:t>obvious, acknowledges limitations and</w:t>
            </w:r>
          </w:p>
          <w:p w14:paraId="40CD9F6B" w14:textId="77777777" w:rsidR="008827FB" w:rsidRDefault="00DB6B54">
            <w:pPr>
              <w:pStyle w:val="TableParagraph"/>
              <w:spacing w:before="5" w:line="250" w:lineRule="atLeast"/>
              <w:ind w:left="388" w:firstLine="3"/>
              <w:rPr>
                <w:sz w:val="21"/>
              </w:rPr>
            </w:pPr>
            <w:r>
              <w:rPr>
                <w:w w:val="105"/>
                <w:sz w:val="21"/>
              </w:rPr>
              <w:t>critically considers alternatives Demonstrates regulatory compliance</w:t>
            </w:r>
          </w:p>
        </w:tc>
        <w:tc>
          <w:tcPr>
            <w:tcW w:w="990" w:type="dxa"/>
          </w:tcPr>
          <w:p w14:paraId="40CD9F6C" w14:textId="77777777" w:rsidR="008827FB" w:rsidRDefault="008827FB">
            <w:pPr>
              <w:pStyle w:val="TableParagraph"/>
              <w:rPr>
                <w:sz w:val="20"/>
              </w:rPr>
            </w:pPr>
          </w:p>
        </w:tc>
      </w:tr>
      <w:tr w:rsidR="008827FB" w14:paraId="40CD9F7C" w14:textId="77777777">
        <w:trPr>
          <w:trHeight w:val="1266"/>
        </w:trPr>
        <w:tc>
          <w:tcPr>
            <w:tcW w:w="2002" w:type="dxa"/>
          </w:tcPr>
          <w:p w14:paraId="40CD9F6E" w14:textId="77777777" w:rsidR="008827FB" w:rsidRDefault="00DB6B54">
            <w:pPr>
              <w:pStyle w:val="TableParagraph"/>
              <w:spacing w:line="242" w:lineRule="auto"/>
              <w:ind w:left="469" w:right="166" w:hanging="360"/>
              <w:rPr>
                <w:sz w:val="24"/>
              </w:rPr>
            </w:pPr>
            <w:r>
              <w:rPr>
                <w:sz w:val="24"/>
              </w:rPr>
              <w:t>3. Quality of writing</w:t>
            </w:r>
          </w:p>
        </w:tc>
        <w:tc>
          <w:tcPr>
            <w:tcW w:w="4138" w:type="dxa"/>
          </w:tcPr>
          <w:p w14:paraId="40CD9F6F" w14:textId="77777777" w:rsidR="008827FB" w:rsidRDefault="00DB6B54">
            <w:pPr>
              <w:pStyle w:val="TableParagraph"/>
              <w:spacing w:before="5"/>
              <w:ind w:left="389"/>
              <w:rPr>
                <w:sz w:val="21"/>
              </w:rPr>
            </w:pPr>
            <w:r>
              <w:rPr>
                <w:w w:val="105"/>
                <w:sz w:val="21"/>
              </w:rPr>
              <w:t>Writing is weak</w:t>
            </w:r>
          </w:p>
          <w:p w14:paraId="40CD9F70" w14:textId="77777777" w:rsidR="008827FB" w:rsidRDefault="00DB6B54">
            <w:pPr>
              <w:pStyle w:val="TableParagraph"/>
              <w:spacing w:before="13" w:line="252" w:lineRule="auto"/>
              <w:ind w:left="392" w:right="33" w:hanging="4"/>
              <w:rPr>
                <w:sz w:val="21"/>
              </w:rPr>
            </w:pPr>
            <w:r>
              <w:rPr>
                <w:w w:val="105"/>
                <w:sz w:val="21"/>
              </w:rPr>
              <w:t>Numerous grammatical and spelling errors apparent</w:t>
            </w:r>
          </w:p>
          <w:p w14:paraId="40CD9F71" w14:textId="77777777" w:rsidR="008827FB" w:rsidRDefault="00DB6B54">
            <w:pPr>
              <w:pStyle w:val="TableParagraph"/>
              <w:spacing w:line="238" w:lineRule="exact"/>
              <w:ind w:left="389"/>
              <w:rPr>
                <w:sz w:val="21"/>
              </w:rPr>
            </w:pPr>
            <w:r>
              <w:rPr>
                <w:w w:val="105"/>
                <w:sz w:val="21"/>
              </w:rPr>
              <w:t>Organization is poor</w:t>
            </w:r>
          </w:p>
          <w:p w14:paraId="40CD9F72" w14:textId="77777777" w:rsidR="008827FB" w:rsidRDefault="00DB6B54">
            <w:pPr>
              <w:pStyle w:val="TableParagraph"/>
              <w:spacing w:before="13" w:line="228" w:lineRule="exact"/>
              <w:ind w:left="389"/>
              <w:rPr>
                <w:sz w:val="21"/>
              </w:rPr>
            </w:pPr>
            <w:r>
              <w:rPr>
                <w:w w:val="105"/>
                <w:sz w:val="21"/>
              </w:rPr>
              <w:t>Style is not appropriate to discipline</w:t>
            </w:r>
          </w:p>
        </w:tc>
        <w:tc>
          <w:tcPr>
            <w:tcW w:w="3332" w:type="dxa"/>
          </w:tcPr>
          <w:p w14:paraId="40CD9F73" w14:textId="77777777" w:rsidR="008827FB" w:rsidRDefault="00DB6B54">
            <w:pPr>
              <w:pStyle w:val="TableParagraph"/>
              <w:spacing w:before="5"/>
              <w:ind w:left="394"/>
              <w:rPr>
                <w:sz w:val="21"/>
              </w:rPr>
            </w:pPr>
            <w:r>
              <w:rPr>
                <w:w w:val="105"/>
                <w:sz w:val="21"/>
              </w:rPr>
              <w:t>Writing is adequate</w:t>
            </w:r>
          </w:p>
          <w:p w14:paraId="40CD9F74" w14:textId="77777777" w:rsidR="008827FB" w:rsidRDefault="00DB6B54">
            <w:pPr>
              <w:pStyle w:val="TableParagraph"/>
              <w:spacing w:before="13" w:line="252" w:lineRule="auto"/>
              <w:ind w:left="397" w:hanging="4"/>
              <w:rPr>
                <w:sz w:val="21"/>
              </w:rPr>
            </w:pPr>
            <w:r>
              <w:rPr>
                <w:w w:val="105"/>
                <w:sz w:val="21"/>
              </w:rPr>
              <w:t>Some grammatical and spelling errors apparent</w:t>
            </w:r>
          </w:p>
          <w:p w14:paraId="40CD9F75" w14:textId="77777777" w:rsidR="008827FB" w:rsidRDefault="00DB6B54">
            <w:pPr>
              <w:pStyle w:val="TableParagraph"/>
              <w:spacing w:line="238" w:lineRule="exact"/>
              <w:ind w:left="394"/>
              <w:rPr>
                <w:sz w:val="21"/>
              </w:rPr>
            </w:pPr>
            <w:r>
              <w:rPr>
                <w:w w:val="105"/>
                <w:sz w:val="21"/>
              </w:rPr>
              <w:t>Organization is logical</w:t>
            </w:r>
          </w:p>
          <w:p w14:paraId="40CD9F76" w14:textId="77777777" w:rsidR="008827FB" w:rsidRDefault="00DB6B54">
            <w:pPr>
              <w:pStyle w:val="TableParagraph"/>
              <w:spacing w:before="13" w:line="228" w:lineRule="exact"/>
              <w:ind w:left="394"/>
              <w:rPr>
                <w:sz w:val="19"/>
              </w:rPr>
            </w:pPr>
            <w:r>
              <w:rPr>
                <w:w w:val="105"/>
                <w:sz w:val="21"/>
              </w:rPr>
              <w:t xml:space="preserve">Style is appropriate to </w:t>
            </w:r>
            <w:r>
              <w:rPr>
                <w:w w:val="105"/>
                <w:sz w:val="19"/>
              </w:rPr>
              <w:t>discipline</w:t>
            </w:r>
          </w:p>
        </w:tc>
        <w:tc>
          <w:tcPr>
            <w:tcW w:w="3961" w:type="dxa"/>
          </w:tcPr>
          <w:p w14:paraId="40CD9F77" w14:textId="77777777" w:rsidR="008827FB" w:rsidRDefault="00DB6B54">
            <w:pPr>
              <w:pStyle w:val="TableParagraph"/>
              <w:spacing w:before="5"/>
              <w:ind w:left="388"/>
              <w:rPr>
                <w:sz w:val="21"/>
              </w:rPr>
            </w:pPr>
            <w:r>
              <w:rPr>
                <w:w w:val="105"/>
                <w:sz w:val="21"/>
              </w:rPr>
              <w:t>Writing is publication quality</w:t>
            </w:r>
          </w:p>
          <w:p w14:paraId="40CD9F78" w14:textId="77777777" w:rsidR="008827FB" w:rsidRDefault="00DB6B54">
            <w:pPr>
              <w:pStyle w:val="TableParagraph"/>
              <w:spacing w:before="13" w:line="252" w:lineRule="auto"/>
              <w:ind w:left="391" w:hanging="4"/>
              <w:rPr>
                <w:sz w:val="21"/>
              </w:rPr>
            </w:pPr>
            <w:r>
              <w:rPr>
                <w:w w:val="105"/>
                <w:sz w:val="21"/>
              </w:rPr>
              <w:t>No grammatical or spelling errors apparent</w:t>
            </w:r>
          </w:p>
          <w:p w14:paraId="40CD9F79" w14:textId="77777777" w:rsidR="008827FB" w:rsidRDefault="00DB6B54">
            <w:pPr>
              <w:pStyle w:val="TableParagraph"/>
              <w:spacing w:line="238" w:lineRule="exact"/>
              <w:ind w:left="388"/>
              <w:rPr>
                <w:sz w:val="21"/>
              </w:rPr>
            </w:pPr>
            <w:r>
              <w:rPr>
                <w:w w:val="105"/>
                <w:sz w:val="21"/>
              </w:rPr>
              <w:t>Organization is excellent</w:t>
            </w:r>
          </w:p>
          <w:p w14:paraId="40CD9F7A" w14:textId="77777777" w:rsidR="008827FB" w:rsidRDefault="00DB6B54">
            <w:pPr>
              <w:pStyle w:val="TableParagraph"/>
              <w:spacing w:before="13" w:line="228" w:lineRule="exact"/>
              <w:ind w:left="388"/>
              <w:rPr>
                <w:sz w:val="21"/>
              </w:rPr>
            </w:pPr>
            <w:r>
              <w:rPr>
                <w:w w:val="105"/>
                <w:sz w:val="21"/>
              </w:rPr>
              <w:t>Style is exemplary</w:t>
            </w:r>
          </w:p>
        </w:tc>
        <w:tc>
          <w:tcPr>
            <w:tcW w:w="990" w:type="dxa"/>
          </w:tcPr>
          <w:p w14:paraId="40CD9F7B" w14:textId="77777777" w:rsidR="008827FB" w:rsidRDefault="008827FB">
            <w:pPr>
              <w:pStyle w:val="TableParagraph"/>
              <w:rPr>
                <w:sz w:val="20"/>
              </w:rPr>
            </w:pPr>
          </w:p>
        </w:tc>
      </w:tr>
      <w:tr w:rsidR="008827FB" w14:paraId="40CD9F88" w14:textId="77777777">
        <w:trPr>
          <w:trHeight w:val="1515"/>
        </w:trPr>
        <w:tc>
          <w:tcPr>
            <w:tcW w:w="2002" w:type="dxa"/>
          </w:tcPr>
          <w:p w14:paraId="40CD9F7D" w14:textId="77777777" w:rsidR="008827FB" w:rsidRDefault="00DB6B54">
            <w:pPr>
              <w:pStyle w:val="TableParagraph"/>
              <w:ind w:left="469" w:right="73" w:hanging="360"/>
              <w:rPr>
                <w:sz w:val="24"/>
              </w:rPr>
            </w:pPr>
            <w:r>
              <w:rPr>
                <w:sz w:val="24"/>
              </w:rPr>
              <w:t>4. Originality and potential for contribution to discipline</w:t>
            </w:r>
          </w:p>
        </w:tc>
        <w:tc>
          <w:tcPr>
            <w:tcW w:w="4138" w:type="dxa"/>
          </w:tcPr>
          <w:p w14:paraId="40CD9F7E" w14:textId="77777777" w:rsidR="008827FB" w:rsidRDefault="00DB6B54">
            <w:pPr>
              <w:pStyle w:val="TableParagraph"/>
              <w:spacing w:before="5"/>
              <w:ind w:left="389"/>
              <w:rPr>
                <w:sz w:val="21"/>
              </w:rPr>
            </w:pPr>
            <w:r>
              <w:rPr>
                <w:w w:val="105"/>
                <w:sz w:val="21"/>
              </w:rPr>
              <w:t>Limited potential for discovery</w:t>
            </w:r>
          </w:p>
          <w:p w14:paraId="40CD9F7F" w14:textId="77777777" w:rsidR="008827FB" w:rsidRDefault="00DB6B54">
            <w:pPr>
              <w:pStyle w:val="TableParagraph"/>
              <w:spacing w:before="13" w:line="247" w:lineRule="auto"/>
              <w:ind w:left="392" w:hanging="4"/>
              <w:rPr>
                <w:sz w:val="21"/>
              </w:rPr>
            </w:pPr>
            <w:r>
              <w:rPr>
                <w:w w:val="105"/>
                <w:sz w:val="21"/>
              </w:rPr>
              <w:t>Limited extension of previous published work in the field</w:t>
            </w:r>
          </w:p>
          <w:p w14:paraId="40CD9F80" w14:textId="77777777" w:rsidR="008827FB" w:rsidRDefault="00DB6B54">
            <w:pPr>
              <w:pStyle w:val="TableParagraph"/>
              <w:spacing w:before="6"/>
              <w:ind w:left="389"/>
              <w:rPr>
                <w:sz w:val="21"/>
              </w:rPr>
            </w:pPr>
            <w:r>
              <w:rPr>
                <w:w w:val="105"/>
                <w:sz w:val="21"/>
              </w:rPr>
              <w:t>Limited theoretical or applied</w:t>
            </w:r>
          </w:p>
          <w:p w14:paraId="40CD9F81" w14:textId="77777777" w:rsidR="008827FB" w:rsidRDefault="00DB6B54">
            <w:pPr>
              <w:pStyle w:val="TableParagraph"/>
              <w:spacing w:before="13"/>
              <w:ind w:left="392"/>
              <w:rPr>
                <w:sz w:val="19"/>
              </w:rPr>
            </w:pPr>
            <w:r>
              <w:rPr>
                <w:w w:val="105"/>
                <w:sz w:val="19"/>
              </w:rPr>
              <w:t>significance</w:t>
            </w:r>
          </w:p>
          <w:p w14:paraId="40CD9F82" w14:textId="77777777" w:rsidR="008827FB" w:rsidRDefault="00DB6B54">
            <w:pPr>
              <w:pStyle w:val="TableParagraph"/>
              <w:spacing w:before="12"/>
              <w:ind w:left="389"/>
              <w:rPr>
                <w:sz w:val="21"/>
              </w:rPr>
            </w:pPr>
            <w:r>
              <w:rPr>
                <w:w w:val="105"/>
                <w:sz w:val="21"/>
              </w:rPr>
              <w:t>Limited publication potential</w:t>
            </w:r>
          </w:p>
        </w:tc>
        <w:tc>
          <w:tcPr>
            <w:tcW w:w="3332" w:type="dxa"/>
          </w:tcPr>
          <w:p w14:paraId="40CD9F83" w14:textId="77777777" w:rsidR="008827FB" w:rsidRDefault="00DB6B54">
            <w:pPr>
              <w:pStyle w:val="TableParagraph"/>
              <w:spacing w:before="5" w:line="252" w:lineRule="auto"/>
              <w:ind w:left="394" w:right="292"/>
              <w:rPr>
                <w:sz w:val="21"/>
              </w:rPr>
            </w:pPr>
            <w:r>
              <w:rPr>
                <w:w w:val="105"/>
                <w:sz w:val="21"/>
              </w:rPr>
              <w:t>Some potential for discovery Builds upon previous work Reasonable theoretical or applied significance Reasonable publication</w:t>
            </w:r>
          </w:p>
          <w:p w14:paraId="40CD9F84" w14:textId="77777777" w:rsidR="008827FB" w:rsidRDefault="00DB6B54">
            <w:pPr>
              <w:pStyle w:val="TableParagraph"/>
              <w:spacing w:line="223" w:lineRule="exact"/>
              <w:ind w:left="397"/>
              <w:rPr>
                <w:sz w:val="21"/>
              </w:rPr>
            </w:pPr>
            <w:r>
              <w:rPr>
                <w:w w:val="105"/>
                <w:sz w:val="21"/>
              </w:rPr>
              <w:t>potential</w:t>
            </w:r>
          </w:p>
        </w:tc>
        <w:tc>
          <w:tcPr>
            <w:tcW w:w="3961" w:type="dxa"/>
          </w:tcPr>
          <w:p w14:paraId="40CD9F85" w14:textId="77777777" w:rsidR="008827FB" w:rsidRDefault="00DB6B54">
            <w:pPr>
              <w:pStyle w:val="TableParagraph"/>
              <w:spacing w:before="5" w:line="252" w:lineRule="auto"/>
              <w:ind w:left="388"/>
              <w:rPr>
                <w:sz w:val="21"/>
              </w:rPr>
            </w:pPr>
            <w:r>
              <w:rPr>
                <w:w w:val="105"/>
                <w:sz w:val="21"/>
              </w:rPr>
              <w:t>Exceptional potential for discovery Greatly extends previous work Exceptional theoretical or applied significance</w:t>
            </w:r>
          </w:p>
          <w:p w14:paraId="40CD9F86" w14:textId="77777777" w:rsidR="008827FB" w:rsidRDefault="00DB6B54">
            <w:pPr>
              <w:pStyle w:val="TableParagraph"/>
              <w:spacing w:line="240" w:lineRule="exact"/>
              <w:ind w:left="388"/>
              <w:rPr>
                <w:sz w:val="21"/>
              </w:rPr>
            </w:pPr>
            <w:r>
              <w:rPr>
                <w:w w:val="105"/>
                <w:sz w:val="21"/>
              </w:rPr>
              <w:t>Excepti</w:t>
            </w:r>
            <w:r>
              <w:rPr>
                <w:w w:val="105"/>
                <w:sz w:val="21"/>
              </w:rPr>
              <w:t>onal publication potential</w:t>
            </w:r>
          </w:p>
        </w:tc>
        <w:tc>
          <w:tcPr>
            <w:tcW w:w="990" w:type="dxa"/>
          </w:tcPr>
          <w:p w14:paraId="40CD9F87" w14:textId="77777777" w:rsidR="008827FB" w:rsidRDefault="008827FB">
            <w:pPr>
              <w:pStyle w:val="TableParagraph"/>
              <w:rPr>
                <w:sz w:val="20"/>
              </w:rPr>
            </w:pPr>
          </w:p>
        </w:tc>
      </w:tr>
      <w:tr w:rsidR="008827FB" w14:paraId="40CD9F8E" w14:textId="77777777">
        <w:trPr>
          <w:trHeight w:val="738"/>
        </w:trPr>
        <w:tc>
          <w:tcPr>
            <w:tcW w:w="2002" w:type="dxa"/>
          </w:tcPr>
          <w:p w14:paraId="40CD9F89" w14:textId="77777777" w:rsidR="008827FB" w:rsidRDefault="00DB6B54">
            <w:pPr>
              <w:pStyle w:val="TableParagraph"/>
              <w:spacing w:line="242" w:lineRule="auto"/>
              <w:ind w:left="109" w:right="673"/>
              <w:rPr>
                <w:sz w:val="24"/>
              </w:rPr>
            </w:pPr>
            <w:r>
              <w:rPr>
                <w:sz w:val="24"/>
              </w:rPr>
              <w:t>Additional criterion #1:</w:t>
            </w:r>
          </w:p>
        </w:tc>
        <w:tc>
          <w:tcPr>
            <w:tcW w:w="4138" w:type="dxa"/>
          </w:tcPr>
          <w:p w14:paraId="40CD9F8A" w14:textId="77777777" w:rsidR="008827FB" w:rsidRDefault="008827FB">
            <w:pPr>
              <w:pStyle w:val="TableParagraph"/>
              <w:rPr>
                <w:sz w:val="20"/>
              </w:rPr>
            </w:pPr>
          </w:p>
        </w:tc>
        <w:tc>
          <w:tcPr>
            <w:tcW w:w="3332" w:type="dxa"/>
          </w:tcPr>
          <w:p w14:paraId="40CD9F8B" w14:textId="77777777" w:rsidR="008827FB" w:rsidRDefault="008827FB">
            <w:pPr>
              <w:pStyle w:val="TableParagraph"/>
              <w:rPr>
                <w:sz w:val="20"/>
              </w:rPr>
            </w:pPr>
          </w:p>
        </w:tc>
        <w:tc>
          <w:tcPr>
            <w:tcW w:w="3961" w:type="dxa"/>
          </w:tcPr>
          <w:p w14:paraId="40CD9F8C" w14:textId="77777777" w:rsidR="008827FB" w:rsidRDefault="008827FB">
            <w:pPr>
              <w:pStyle w:val="TableParagraph"/>
              <w:rPr>
                <w:sz w:val="20"/>
              </w:rPr>
            </w:pPr>
          </w:p>
        </w:tc>
        <w:tc>
          <w:tcPr>
            <w:tcW w:w="990" w:type="dxa"/>
          </w:tcPr>
          <w:p w14:paraId="40CD9F8D" w14:textId="77777777" w:rsidR="008827FB" w:rsidRDefault="008827FB">
            <w:pPr>
              <w:pStyle w:val="TableParagraph"/>
              <w:rPr>
                <w:sz w:val="20"/>
              </w:rPr>
            </w:pPr>
          </w:p>
        </w:tc>
      </w:tr>
      <w:tr w:rsidR="008827FB" w14:paraId="40CD9F94" w14:textId="77777777">
        <w:trPr>
          <w:trHeight w:val="690"/>
        </w:trPr>
        <w:tc>
          <w:tcPr>
            <w:tcW w:w="2002" w:type="dxa"/>
          </w:tcPr>
          <w:p w14:paraId="40CD9F8F" w14:textId="77777777" w:rsidR="008827FB" w:rsidRDefault="00DB6B54">
            <w:pPr>
              <w:pStyle w:val="TableParagraph"/>
              <w:spacing w:line="237" w:lineRule="auto"/>
              <w:ind w:left="109" w:right="673"/>
              <w:rPr>
                <w:sz w:val="24"/>
              </w:rPr>
            </w:pPr>
            <w:r>
              <w:rPr>
                <w:sz w:val="24"/>
              </w:rPr>
              <w:t>Additional criterion #2:</w:t>
            </w:r>
          </w:p>
        </w:tc>
        <w:tc>
          <w:tcPr>
            <w:tcW w:w="4138" w:type="dxa"/>
          </w:tcPr>
          <w:p w14:paraId="40CD9F90" w14:textId="77777777" w:rsidR="008827FB" w:rsidRDefault="008827FB">
            <w:pPr>
              <w:pStyle w:val="TableParagraph"/>
              <w:rPr>
                <w:sz w:val="20"/>
              </w:rPr>
            </w:pPr>
          </w:p>
        </w:tc>
        <w:tc>
          <w:tcPr>
            <w:tcW w:w="3332" w:type="dxa"/>
          </w:tcPr>
          <w:p w14:paraId="40CD9F91" w14:textId="77777777" w:rsidR="008827FB" w:rsidRDefault="008827FB">
            <w:pPr>
              <w:pStyle w:val="TableParagraph"/>
              <w:rPr>
                <w:sz w:val="20"/>
              </w:rPr>
            </w:pPr>
          </w:p>
        </w:tc>
        <w:tc>
          <w:tcPr>
            <w:tcW w:w="3961" w:type="dxa"/>
          </w:tcPr>
          <w:p w14:paraId="40CD9F92" w14:textId="77777777" w:rsidR="008827FB" w:rsidRDefault="008827FB">
            <w:pPr>
              <w:pStyle w:val="TableParagraph"/>
              <w:rPr>
                <w:sz w:val="20"/>
              </w:rPr>
            </w:pPr>
          </w:p>
        </w:tc>
        <w:tc>
          <w:tcPr>
            <w:tcW w:w="990" w:type="dxa"/>
          </w:tcPr>
          <w:p w14:paraId="40CD9F93" w14:textId="77777777" w:rsidR="008827FB" w:rsidRDefault="008827FB">
            <w:pPr>
              <w:pStyle w:val="TableParagraph"/>
              <w:rPr>
                <w:sz w:val="20"/>
              </w:rPr>
            </w:pPr>
          </w:p>
        </w:tc>
      </w:tr>
      <w:tr w:rsidR="008827FB" w14:paraId="40CD9F9A" w14:textId="77777777">
        <w:trPr>
          <w:trHeight w:val="268"/>
        </w:trPr>
        <w:tc>
          <w:tcPr>
            <w:tcW w:w="2002" w:type="dxa"/>
          </w:tcPr>
          <w:p w14:paraId="40CD9F95" w14:textId="77777777" w:rsidR="008827FB" w:rsidRDefault="00DB6B54">
            <w:pPr>
              <w:pStyle w:val="TableParagraph"/>
              <w:spacing w:before="5"/>
              <w:ind w:left="88" w:right="181"/>
              <w:jc w:val="center"/>
              <w:rPr>
                <w:b/>
                <w:sz w:val="21"/>
              </w:rPr>
            </w:pPr>
            <w:r>
              <w:rPr>
                <w:b/>
                <w:w w:val="105"/>
                <w:sz w:val="21"/>
              </w:rPr>
              <w:t>Overall judgment</w:t>
            </w:r>
          </w:p>
        </w:tc>
        <w:tc>
          <w:tcPr>
            <w:tcW w:w="4138" w:type="dxa"/>
          </w:tcPr>
          <w:p w14:paraId="40CD9F96" w14:textId="77777777" w:rsidR="008827FB" w:rsidRDefault="00DB6B54">
            <w:pPr>
              <w:pStyle w:val="TableParagraph"/>
              <w:spacing w:before="9" w:line="239" w:lineRule="exact"/>
              <w:ind w:left="104"/>
              <w:rPr>
                <w:b/>
                <w:sz w:val="21"/>
              </w:rPr>
            </w:pPr>
            <w:r>
              <w:rPr>
                <w:rFonts w:ascii="Symbol" w:hAnsi="Symbol"/>
                <w:b/>
                <w:sz w:val="21"/>
              </w:rPr>
              <w:t></w:t>
            </w:r>
            <w:r>
              <w:rPr>
                <w:b/>
                <w:sz w:val="21"/>
              </w:rPr>
              <w:t xml:space="preserve"> Does not meet expectations</w:t>
            </w:r>
          </w:p>
        </w:tc>
        <w:tc>
          <w:tcPr>
            <w:tcW w:w="3332" w:type="dxa"/>
          </w:tcPr>
          <w:p w14:paraId="40CD9F97" w14:textId="77777777" w:rsidR="008827FB" w:rsidRDefault="00DB6B54">
            <w:pPr>
              <w:pStyle w:val="TableParagraph"/>
              <w:spacing w:before="9" w:line="239" w:lineRule="exact"/>
              <w:ind w:left="109"/>
              <w:rPr>
                <w:b/>
                <w:sz w:val="21"/>
              </w:rPr>
            </w:pPr>
            <w:r>
              <w:rPr>
                <w:rFonts w:ascii="Symbol" w:hAnsi="Symbol"/>
                <w:b/>
                <w:sz w:val="21"/>
              </w:rPr>
              <w:t></w:t>
            </w:r>
            <w:r>
              <w:rPr>
                <w:b/>
                <w:sz w:val="21"/>
              </w:rPr>
              <w:t xml:space="preserve"> Meets expectations</w:t>
            </w:r>
          </w:p>
        </w:tc>
        <w:tc>
          <w:tcPr>
            <w:tcW w:w="3961" w:type="dxa"/>
          </w:tcPr>
          <w:p w14:paraId="40CD9F98" w14:textId="77777777" w:rsidR="008827FB" w:rsidRDefault="00DB6B54">
            <w:pPr>
              <w:pStyle w:val="TableParagraph"/>
              <w:spacing w:before="9" w:line="239" w:lineRule="exact"/>
              <w:ind w:left="103"/>
              <w:rPr>
                <w:b/>
                <w:sz w:val="21"/>
              </w:rPr>
            </w:pPr>
            <w:r>
              <w:rPr>
                <w:rFonts w:ascii="Symbol" w:hAnsi="Symbol"/>
                <w:b/>
                <w:sz w:val="21"/>
              </w:rPr>
              <w:t></w:t>
            </w:r>
            <w:r>
              <w:rPr>
                <w:b/>
                <w:sz w:val="21"/>
              </w:rPr>
              <w:t xml:space="preserve"> Exceeds expectations</w:t>
            </w:r>
          </w:p>
        </w:tc>
        <w:tc>
          <w:tcPr>
            <w:tcW w:w="990" w:type="dxa"/>
          </w:tcPr>
          <w:p w14:paraId="40CD9F99" w14:textId="77777777" w:rsidR="008827FB" w:rsidRDefault="008827FB">
            <w:pPr>
              <w:pStyle w:val="TableParagraph"/>
              <w:rPr>
                <w:sz w:val="18"/>
              </w:rPr>
            </w:pPr>
          </w:p>
        </w:tc>
      </w:tr>
    </w:tbl>
    <w:p w14:paraId="40CD9F9B" w14:textId="77777777" w:rsidR="008827FB" w:rsidRDefault="008827FB">
      <w:pPr>
        <w:pStyle w:val="BodyText"/>
        <w:spacing w:before="10"/>
        <w:rPr>
          <w:b/>
          <w:sz w:val="29"/>
        </w:rPr>
      </w:pPr>
    </w:p>
    <w:p w14:paraId="40CD9F9C" w14:textId="77777777" w:rsidR="008827FB" w:rsidRDefault="00DB6B54">
      <w:pPr>
        <w:pStyle w:val="BodyText"/>
        <w:spacing w:before="90"/>
        <w:ind w:right="128"/>
        <w:jc w:val="right"/>
      </w:pPr>
      <w:r>
        <w:t>Page 2</w:t>
      </w:r>
    </w:p>
    <w:p w14:paraId="40CD9F9D" w14:textId="77777777" w:rsidR="008827FB" w:rsidRDefault="00DB6B54">
      <w:pPr>
        <w:pStyle w:val="Heading1"/>
        <w:spacing w:before="2"/>
        <w:ind w:left="239"/>
      </w:pPr>
      <w:r>
        <w:t>Comments:</w:t>
      </w:r>
    </w:p>
    <w:sectPr w:rsidR="008827FB">
      <w:pgSz w:w="15840" w:h="12240" w:orient="landscape"/>
      <w:pgMar w:top="520" w:right="6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5A4A"/>
    <w:multiLevelType w:val="hybridMultilevel"/>
    <w:tmpl w:val="2966AEBA"/>
    <w:lvl w:ilvl="0" w:tplc="9738B1E6">
      <w:numFmt w:val="bullet"/>
      <w:lvlText w:val=""/>
      <w:lvlJc w:val="left"/>
      <w:pPr>
        <w:ind w:left="831" w:hanging="360"/>
      </w:pPr>
      <w:rPr>
        <w:rFonts w:ascii="Symbol" w:eastAsia="Symbol" w:hAnsi="Symbol" w:cs="Symbol" w:hint="default"/>
        <w:w w:val="100"/>
        <w:sz w:val="24"/>
        <w:szCs w:val="24"/>
      </w:rPr>
    </w:lvl>
    <w:lvl w:ilvl="1" w:tplc="479ECBA2">
      <w:numFmt w:val="bullet"/>
      <w:lvlText w:val="•"/>
      <w:lvlJc w:val="left"/>
      <w:pPr>
        <w:ind w:left="1772" w:hanging="360"/>
      </w:pPr>
      <w:rPr>
        <w:rFonts w:hint="default"/>
      </w:rPr>
    </w:lvl>
    <w:lvl w:ilvl="2" w:tplc="8CB43670">
      <w:numFmt w:val="bullet"/>
      <w:lvlText w:val="•"/>
      <w:lvlJc w:val="left"/>
      <w:pPr>
        <w:ind w:left="2704" w:hanging="360"/>
      </w:pPr>
      <w:rPr>
        <w:rFonts w:hint="default"/>
      </w:rPr>
    </w:lvl>
    <w:lvl w:ilvl="3" w:tplc="BA42F166">
      <w:numFmt w:val="bullet"/>
      <w:lvlText w:val="•"/>
      <w:lvlJc w:val="left"/>
      <w:pPr>
        <w:ind w:left="3636" w:hanging="360"/>
      </w:pPr>
      <w:rPr>
        <w:rFonts w:hint="default"/>
      </w:rPr>
    </w:lvl>
    <w:lvl w:ilvl="4" w:tplc="56E28602">
      <w:numFmt w:val="bullet"/>
      <w:lvlText w:val="•"/>
      <w:lvlJc w:val="left"/>
      <w:pPr>
        <w:ind w:left="4568" w:hanging="360"/>
      </w:pPr>
      <w:rPr>
        <w:rFonts w:hint="default"/>
      </w:rPr>
    </w:lvl>
    <w:lvl w:ilvl="5" w:tplc="9E5CB7E8">
      <w:numFmt w:val="bullet"/>
      <w:lvlText w:val="•"/>
      <w:lvlJc w:val="left"/>
      <w:pPr>
        <w:ind w:left="5500" w:hanging="360"/>
      </w:pPr>
      <w:rPr>
        <w:rFonts w:hint="default"/>
      </w:rPr>
    </w:lvl>
    <w:lvl w:ilvl="6" w:tplc="BCBE5258">
      <w:numFmt w:val="bullet"/>
      <w:lvlText w:val="•"/>
      <w:lvlJc w:val="left"/>
      <w:pPr>
        <w:ind w:left="6432" w:hanging="360"/>
      </w:pPr>
      <w:rPr>
        <w:rFonts w:hint="default"/>
      </w:rPr>
    </w:lvl>
    <w:lvl w:ilvl="7" w:tplc="6C428F64">
      <w:numFmt w:val="bullet"/>
      <w:lvlText w:val="•"/>
      <w:lvlJc w:val="left"/>
      <w:pPr>
        <w:ind w:left="7364" w:hanging="360"/>
      </w:pPr>
      <w:rPr>
        <w:rFonts w:hint="default"/>
      </w:rPr>
    </w:lvl>
    <w:lvl w:ilvl="8" w:tplc="8F588574">
      <w:numFmt w:val="bullet"/>
      <w:lvlText w:val="•"/>
      <w:lvlJc w:val="left"/>
      <w:pPr>
        <w:ind w:left="8296" w:hanging="360"/>
      </w:pPr>
      <w:rPr>
        <w:rFonts w:hint="default"/>
      </w:rPr>
    </w:lvl>
  </w:abstractNum>
  <w:abstractNum w:abstractNumId="1" w15:restartNumberingAfterBreak="0">
    <w:nsid w:val="2B5D51F6"/>
    <w:multiLevelType w:val="hybridMultilevel"/>
    <w:tmpl w:val="FF3C5DEE"/>
    <w:lvl w:ilvl="0" w:tplc="DF3A747A">
      <w:start w:val="1"/>
      <w:numFmt w:val="decimal"/>
      <w:lvlText w:val="%1."/>
      <w:lvlJc w:val="left"/>
      <w:pPr>
        <w:ind w:left="471" w:hanging="360"/>
        <w:jc w:val="left"/>
      </w:pPr>
      <w:rPr>
        <w:rFonts w:ascii="Times New Roman" w:eastAsia="Times New Roman" w:hAnsi="Times New Roman" w:cs="Times New Roman" w:hint="default"/>
        <w:spacing w:val="-1"/>
        <w:w w:val="100"/>
        <w:sz w:val="24"/>
        <w:szCs w:val="24"/>
      </w:rPr>
    </w:lvl>
    <w:lvl w:ilvl="1" w:tplc="D3804BFC">
      <w:numFmt w:val="bullet"/>
      <w:lvlText w:val="•"/>
      <w:lvlJc w:val="left"/>
      <w:pPr>
        <w:ind w:left="1448" w:hanging="360"/>
      </w:pPr>
      <w:rPr>
        <w:rFonts w:hint="default"/>
      </w:rPr>
    </w:lvl>
    <w:lvl w:ilvl="2" w:tplc="8270910C">
      <w:numFmt w:val="bullet"/>
      <w:lvlText w:val="•"/>
      <w:lvlJc w:val="left"/>
      <w:pPr>
        <w:ind w:left="2416" w:hanging="360"/>
      </w:pPr>
      <w:rPr>
        <w:rFonts w:hint="default"/>
      </w:rPr>
    </w:lvl>
    <w:lvl w:ilvl="3" w:tplc="F0CA1AA8">
      <w:numFmt w:val="bullet"/>
      <w:lvlText w:val="•"/>
      <w:lvlJc w:val="left"/>
      <w:pPr>
        <w:ind w:left="3384" w:hanging="360"/>
      </w:pPr>
      <w:rPr>
        <w:rFonts w:hint="default"/>
      </w:rPr>
    </w:lvl>
    <w:lvl w:ilvl="4" w:tplc="EF24F3A8">
      <w:numFmt w:val="bullet"/>
      <w:lvlText w:val="•"/>
      <w:lvlJc w:val="left"/>
      <w:pPr>
        <w:ind w:left="4352" w:hanging="360"/>
      </w:pPr>
      <w:rPr>
        <w:rFonts w:hint="default"/>
      </w:rPr>
    </w:lvl>
    <w:lvl w:ilvl="5" w:tplc="0BB227DC">
      <w:numFmt w:val="bullet"/>
      <w:lvlText w:val="•"/>
      <w:lvlJc w:val="left"/>
      <w:pPr>
        <w:ind w:left="5320" w:hanging="360"/>
      </w:pPr>
      <w:rPr>
        <w:rFonts w:hint="default"/>
      </w:rPr>
    </w:lvl>
    <w:lvl w:ilvl="6" w:tplc="96EA18C6">
      <w:numFmt w:val="bullet"/>
      <w:lvlText w:val="•"/>
      <w:lvlJc w:val="left"/>
      <w:pPr>
        <w:ind w:left="6288" w:hanging="360"/>
      </w:pPr>
      <w:rPr>
        <w:rFonts w:hint="default"/>
      </w:rPr>
    </w:lvl>
    <w:lvl w:ilvl="7" w:tplc="C1FC78DC">
      <w:numFmt w:val="bullet"/>
      <w:lvlText w:val="•"/>
      <w:lvlJc w:val="left"/>
      <w:pPr>
        <w:ind w:left="7256" w:hanging="360"/>
      </w:pPr>
      <w:rPr>
        <w:rFonts w:hint="default"/>
      </w:rPr>
    </w:lvl>
    <w:lvl w:ilvl="8" w:tplc="EF54FB66">
      <w:numFmt w:val="bullet"/>
      <w:lvlText w:val="•"/>
      <w:lvlJc w:val="left"/>
      <w:pPr>
        <w:ind w:left="822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FB"/>
    <w:rsid w:val="008827FB"/>
    <w:rsid w:val="00DB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9F1E"/>
  <w15:docId w15:val="{6BABFCCD-8601-4EB0-8324-96E9DB85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8"/>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1" w:right="11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875E3-2BC3-46F7-845D-E6A33C1198C0}"/>
</file>

<file path=customXml/itemProps2.xml><?xml version="1.0" encoding="utf-8"?>
<ds:datastoreItem xmlns:ds="http://schemas.openxmlformats.org/officeDocument/2006/customXml" ds:itemID="{F0C9DF0C-9AF8-4EB4-97F4-6CB84078C817}"/>
</file>

<file path=customXml/itemProps3.xml><?xml version="1.0" encoding="utf-8"?>
<ds:datastoreItem xmlns:ds="http://schemas.openxmlformats.org/officeDocument/2006/customXml" ds:itemID="{83DABF07-DEF2-43B4-A6D5-7F245F8E203F}"/>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Research Proposal Rubric.2.17.12.docx</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Proposal Rubric.2.17.12.docx</dc:title>
  <dc:creator>Kristen Weissinger</dc:creator>
  <cp:lastModifiedBy>Mamerow, Geoff</cp:lastModifiedBy>
  <cp:revision>2</cp:revision>
  <dcterms:created xsi:type="dcterms:W3CDTF">2020-02-19T21:15:00Z</dcterms:created>
  <dcterms:modified xsi:type="dcterms:W3CDTF">2020-02-19T21:18:00Z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2012-04-09T00:00:00Z</vt:filetime>
  </property>
  <property fmtid="{D5CDD505-2E9C-101B-9397-08002B2CF9AE}" pid="3" name="Creator">
    <vt:lpwstr>Word</vt:lpwstr>
  </property>
  <property fmtid="{D5CDD505-2E9C-101B-9397-08002B2CF9AE}" pid="4" name="LastSaved">
    <vt:filetime>2020-02-19T00:00:00Z</vt:filetime>
  </property>
  <property fmtid="{D5CDD505-2E9C-101B-9397-08002B2CF9AE}" pid="5" name="ContentTypeId">
    <vt:lpwstr>0x010100877AE86B3080C04FBEA641DDF1A26023</vt:lpwstr>
  </property>
</Properties>
</file>